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35A3" w14:textId="77777777" w:rsidR="00B35372" w:rsidRDefault="00B35372" w:rsidP="00CD19E1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Lista osób zakwalifikowanych do projektu: „Po kwalifikacje do Hiszpanii” </w:t>
      </w:r>
    </w:p>
    <w:p w14:paraId="087AD03C" w14:textId="03736BE7" w:rsidR="00CD19E1" w:rsidRDefault="00CD19E1" w:rsidP="00CD19E1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LUTY 2026:</w:t>
      </w:r>
    </w:p>
    <w:p w14:paraId="6A9340AC" w14:textId="77777777" w:rsidR="00CD19E1" w:rsidRPr="00CD19E1" w:rsidRDefault="00CD19E1" w:rsidP="00CD19E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E24F8A4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Domurad Izabela</w:t>
      </w:r>
    </w:p>
    <w:p w14:paraId="5B6367D2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Linowska Marta</w:t>
      </w:r>
    </w:p>
    <w:p w14:paraId="0F92BEA1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Topa Bartłomiej</w:t>
      </w:r>
    </w:p>
    <w:p w14:paraId="0BA7EA14" w14:textId="77777777" w:rsidR="00CD19E1" w:rsidRP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Kaczkowska Julia</w:t>
      </w:r>
    </w:p>
    <w:p w14:paraId="43CBAE99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Zapadka Izabela</w:t>
      </w:r>
    </w:p>
    <w:p w14:paraId="77F5F94C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Kozłowski Kacper</w:t>
      </w:r>
    </w:p>
    <w:p w14:paraId="3269D105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Wilga Maciej</w:t>
      </w:r>
    </w:p>
    <w:p w14:paraId="208482C3" w14:textId="77777777" w:rsidR="00CD19E1" w:rsidRP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Kaczorek Paweł</w:t>
      </w:r>
    </w:p>
    <w:p w14:paraId="1699336E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Kaczkowska Maja</w:t>
      </w:r>
    </w:p>
    <w:p w14:paraId="0E56CC78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Prusik Bartłomiej</w:t>
      </w:r>
    </w:p>
    <w:p w14:paraId="32EED257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Florek Bartłomiej</w:t>
      </w:r>
    </w:p>
    <w:p w14:paraId="0F0816AB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Ferenc Gabriela</w:t>
      </w:r>
    </w:p>
    <w:p w14:paraId="445A6767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Orzoł Anna</w:t>
      </w:r>
    </w:p>
    <w:p w14:paraId="5B3DA69E" w14:textId="77777777" w:rsidR="00CD19E1" w:rsidRDefault="00CD19E1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Orzoł Nikola</w:t>
      </w:r>
    </w:p>
    <w:p w14:paraId="6C2C2D6E" w14:textId="379056F9" w:rsidR="005F01A3" w:rsidRDefault="005F01A3" w:rsidP="00CD1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Marta Karaszewska</w:t>
      </w:r>
    </w:p>
    <w:p w14:paraId="6E4D9C74" w14:textId="77777777" w:rsidR="00B35372" w:rsidRDefault="00B35372" w:rsidP="00B3537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72DF12F" w14:textId="061BCFC1" w:rsidR="00CD19E1" w:rsidRDefault="00B35372" w:rsidP="00CD19E1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rezerwowa:</w:t>
      </w:r>
    </w:p>
    <w:p w14:paraId="3F10C2A7" w14:textId="77777777" w:rsidR="00B35372" w:rsidRDefault="00B35372" w:rsidP="00CD19E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88A8697" w14:textId="0EC06EF5" w:rsidR="00CD19E1" w:rsidRPr="00B35372" w:rsidRDefault="00B35372" w:rsidP="00B35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19E1" w:rsidRPr="00B35372">
        <w:rPr>
          <w:rFonts w:ascii="Times New Roman" w:hAnsi="Times New Roman" w:cs="Times New Roman"/>
          <w:sz w:val="28"/>
          <w:szCs w:val="28"/>
        </w:rPr>
        <w:t xml:space="preserve"> Gut Krystian</w:t>
      </w:r>
    </w:p>
    <w:p w14:paraId="255A4BFD" w14:textId="0217241B" w:rsidR="00CD19E1" w:rsidRPr="00B35372" w:rsidRDefault="00B35372" w:rsidP="00B35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19E1" w:rsidRPr="00B35372">
        <w:rPr>
          <w:rFonts w:ascii="Times New Roman" w:hAnsi="Times New Roman" w:cs="Times New Roman"/>
          <w:sz w:val="28"/>
          <w:szCs w:val="28"/>
        </w:rPr>
        <w:t>Zyra Bartłomiej</w:t>
      </w:r>
    </w:p>
    <w:p w14:paraId="1421E96D" w14:textId="77777777" w:rsidR="002F0515" w:rsidRDefault="002F0515"/>
    <w:sectPr w:rsidR="002F0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154D3"/>
    <w:multiLevelType w:val="hybridMultilevel"/>
    <w:tmpl w:val="108C47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D3569"/>
    <w:multiLevelType w:val="hybridMultilevel"/>
    <w:tmpl w:val="71647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16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43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E1"/>
    <w:rsid w:val="002F0515"/>
    <w:rsid w:val="005F01A3"/>
    <w:rsid w:val="00B35372"/>
    <w:rsid w:val="00C01485"/>
    <w:rsid w:val="00CD19E1"/>
    <w:rsid w:val="00EB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64E4"/>
  <w15:chartTrackingRefBased/>
  <w15:docId w15:val="{5D3C7AA4-A95B-458A-9E02-B7C0C819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9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zsp20-05</dc:creator>
  <cp:keywords/>
  <dc:description/>
  <cp:lastModifiedBy>ulunia</cp:lastModifiedBy>
  <cp:revision>6</cp:revision>
  <cp:lastPrinted>2025-11-25T10:39:00Z</cp:lastPrinted>
  <dcterms:created xsi:type="dcterms:W3CDTF">2025-11-25T09:37:00Z</dcterms:created>
  <dcterms:modified xsi:type="dcterms:W3CDTF">2026-01-09T07:23:00Z</dcterms:modified>
</cp:coreProperties>
</file>