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22" w:rsidRPr="00EE6022" w:rsidRDefault="00A37B22" w:rsidP="001F7E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2043" w:type="dxa"/>
        <w:jc w:val="center"/>
        <w:tblInd w:w="-259" w:type="dxa"/>
        <w:tblLayout w:type="fixed"/>
        <w:tblLook w:val="04A0"/>
      </w:tblPr>
      <w:tblGrid>
        <w:gridCol w:w="438"/>
        <w:gridCol w:w="1405"/>
        <w:gridCol w:w="4110"/>
        <w:gridCol w:w="435"/>
        <w:gridCol w:w="5094"/>
        <w:gridCol w:w="561"/>
      </w:tblGrid>
      <w:tr w:rsidR="00A37B22" w:rsidRPr="00C04E00" w:rsidTr="005E39FB">
        <w:trPr>
          <w:jc w:val="center"/>
        </w:trPr>
        <w:tc>
          <w:tcPr>
            <w:tcW w:w="1843" w:type="dxa"/>
            <w:gridSpan w:val="2"/>
          </w:tcPr>
          <w:p w:rsidR="00A37B22" w:rsidRPr="00C04E00" w:rsidRDefault="00A37B22" w:rsidP="005E3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zjazd</w:t>
            </w:r>
          </w:p>
          <w:p w:rsidR="00A37B22" w:rsidRPr="00C04E00" w:rsidRDefault="00A37B22" w:rsidP="00A37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0573D3">
              <w:rPr>
                <w:rFonts w:ascii="Times New Roman" w:hAnsi="Times New Roman" w:cs="Times New Roman"/>
                <w:b/>
                <w:sz w:val="20"/>
                <w:szCs w:val="20"/>
              </w:rPr>
              <w:t>5.02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545" w:type="dxa"/>
            <w:gridSpan w:val="2"/>
          </w:tcPr>
          <w:p w:rsidR="00A37B22" w:rsidRPr="00C04E00" w:rsidRDefault="00A37B22" w:rsidP="005E3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5" w:type="dxa"/>
            <w:gridSpan w:val="2"/>
          </w:tcPr>
          <w:p w:rsidR="00A37B22" w:rsidRPr="00C04E00" w:rsidRDefault="00A37B22" w:rsidP="005E3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37B22" w:rsidRPr="00C04E00" w:rsidTr="005E39FB">
        <w:trPr>
          <w:jc w:val="center"/>
        </w:trPr>
        <w:tc>
          <w:tcPr>
            <w:tcW w:w="438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</w:tcPr>
          <w:p w:rsidR="00A37B22" w:rsidRPr="00C04E00" w:rsidRDefault="00A37B22" w:rsidP="005E39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10" w:type="dxa"/>
          </w:tcPr>
          <w:p w:rsidR="00A37B22" w:rsidRPr="006C14A5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(OO)</w:t>
            </w:r>
          </w:p>
        </w:tc>
        <w:tc>
          <w:tcPr>
            <w:tcW w:w="435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37B22" w:rsidRPr="00C04E00" w:rsidRDefault="00A37B22" w:rsidP="00A37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37B22" w:rsidRPr="00C04E00" w:rsidTr="005E39FB">
        <w:trPr>
          <w:jc w:val="center"/>
        </w:trPr>
        <w:tc>
          <w:tcPr>
            <w:tcW w:w="438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A37B22" w:rsidRPr="00C04E00" w:rsidRDefault="00A37B22" w:rsidP="005E39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10" w:type="dxa"/>
          </w:tcPr>
          <w:p w:rsidR="00A37B22" w:rsidRDefault="00A37B22" w:rsidP="005E39FB"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(OO)</w:t>
            </w:r>
          </w:p>
        </w:tc>
        <w:tc>
          <w:tcPr>
            <w:tcW w:w="435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37B22" w:rsidRDefault="00A37B22" w:rsidP="005E39FB"/>
        </w:tc>
        <w:tc>
          <w:tcPr>
            <w:tcW w:w="561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37B22" w:rsidRPr="00C04E00" w:rsidTr="005E39FB">
        <w:trPr>
          <w:jc w:val="center"/>
        </w:trPr>
        <w:tc>
          <w:tcPr>
            <w:tcW w:w="438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:rsidR="00A37B22" w:rsidRPr="00C04E00" w:rsidRDefault="00A37B22" w:rsidP="005E39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10" w:type="dxa"/>
          </w:tcPr>
          <w:p w:rsidR="00A37B22" w:rsidRDefault="00A37B22" w:rsidP="005E39FB"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(OO)</w:t>
            </w:r>
          </w:p>
        </w:tc>
        <w:tc>
          <w:tcPr>
            <w:tcW w:w="435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37B22" w:rsidRDefault="00A37B22" w:rsidP="005E39FB"/>
        </w:tc>
        <w:tc>
          <w:tcPr>
            <w:tcW w:w="561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37B22" w:rsidRPr="00C04E00" w:rsidTr="005E39FB">
        <w:trPr>
          <w:jc w:val="center"/>
        </w:trPr>
        <w:tc>
          <w:tcPr>
            <w:tcW w:w="438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:rsidR="00A37B22" w:rsidRPr="00C04E00" w:rsidRDefault="00A37B22" w:rsidP="005E39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10" w:type="dxa"/>
          </w:tcPr>
          <w:p w:rsidR="00A37B22" w:rsidRDefault="00A37B22" w:rsidP="005E39FB"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(OO)</w:t>
            </w:r>
          </w:p>
        </w:tc>
        <w:tc>
          <w:tcPr>
            <w:tcW w:w="435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37B22" w:rsidRDefault="00A37B22" w:rsidP="005E39FB"/>
        </w:tc>
        <w:tc>
          <w:tcPr>
            <w:tcW w:w="561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37B22" w:rsidRPr="00C04E00" w:rsidTr="005E39FB">
        <w:trPr>
          <w:jc w:val="center"/>
        </w:trPr>
        <w:tc>
          <w:tcPr>
            <w:tcW w:w="438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A37B22" w:rsidRPr="00C04E00" w:rsidRDefault="00A37B22" w:rsidP="005E39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10" w:type="dxa"/>
          </w:tcPr>
          <w:p w:rsidR="00A37B22" w:rsidRDefault="00A37B22" w:rsidP="005E39FB"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(OO)</w:t>
            </w:r>
          </w:p>
        </w:tc>
        <w:tc>
          <w:tcPr>
            <w:tcW w:w="435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37B22" w:rsidRDefault="00A37B22" w:rsidP="005E39FB"/>
        </w:tc>
        <w:tc>
          <w:tcPr>
            <w:tcW w:w="561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37B22" w:rsidRPr="00C04E00" w:rsidTr="005E39FB">
        <w:trPr>
          <w:jc w:val="center"/>
        </w:trPr>
        <w:tc>
          <w:tcPr>
            <w:tcW w:w="438" w:type="dxa"/>
            <w:tcBorders>
              <w:bottom w:val="single" w:sz="18" w:space="0" w:color="000000" w:themeColor="text1"/>
            </w:tcBorders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5" w:type="dxa"/>
            <w:tcBorders>
              <w:bottom w:val="single" w:sz="18" w:space="0" w:color="000000" w:themeColor="text1"/>
            </w:tcBorders>
          </w:tcPr>
          <w:p w:rsidR="00A37B22" w:rsidRPr="00C04E00" w:rsidRDefault="00A37B22" w:rsidP="005E39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10" w:type="dxa"/>
            <w:tcBorders>
              <w:bottom w:val="single" w:sz="18" w:space="0" w:color="000000" w:themeColor="text1"/>
            </w:tcBorders>
          </w:tcPr>
          <w:p w:rsidR="00A37B22" w:rsidRDefault="00A37B22" w:rsidP="005E39FB">
            <w:r w:rsidRPr="00AF38D7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g.1 (OO)</w:t>
            </w:r>
          </w:p>
        </w:tc>
        <w:tc>
          <w:tcPr>
            <w:tcW w:w="435" w:type="dxa"/>
            <w:tcBorders>
              <w:bottom w:val="single" w:sz="18" w:space="0" w:color="000000" w:themeColor="text1"/>
            </w:tcBorders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A37B22" w:rsidRDefault="00A37B22" w:rsidP="005E39FB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37B22" w:rsidRPr="00C04E00" w:rsidTr="005E39FB">
        <w:trPr>
          <w:jc w:val="center"/>
        </w:trPr>
        <w:tc>
          <w:tcPr>
            <w:tcW w:w="438" w:type="dxa"/>
            <w:tcBorders>
              <w:top w:val="single" w:sz="18" w:space="0" w:color="000000" w:themeColor="text1"/>
            </w:tcBorders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" w:type="dxa"/>
            <w:tcBorders>
              <w:top w:val="single" w:sz="18" w:space="0" w:color="000000" w:themeColor="text1"/>
            </w:tcBorders>
          </w:tcPr>
          <w:p w:rsidR="00A37B22" w:rsidRPr="00C04E00" w:rsidRDefault="00A37B22" w:rsidP="005E39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10" w:type="dxa"/>
            <w:tcBorders>
              <w:top w:val="single" w:sz="18" w:space="0" w:color="000000" w:themeColor="text1"/>
            </w:tcBorders>
          </w:tcPr>
          <w:p w:rsidR="00A37B22" w:rsidRPr="006C14A5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g.2 (OO)</w:t>
            </w:r>
          </w:p>
        </w:tc>
        <w:tc>
          <w:tcPr>
            <w:tcW w:w="435" w:type="dxa"/>
            <w:tcBorders>
              <w:top w:val="single" w:sz="18" w:space="0" w:color="000000" w:themeColor="text1"/>
            </w:tcBorders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A37B22" w:rsidRDefault="00A37B22" w:rsidP="005E39FB"/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37B22" w:rsidRPr="00C04E00" w:rsidTr="005E39FB">
        <w:trPr>
          <w:jc w:val="center"/>
        </w:trPr>
        <w:tc>
          <w:tcPr>
            <w:tcW w:w="438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5" w:type="dxa"/>
          </w:tcPr>
          <w:p w:rsidR="00A37B22" w:rsidRPr="00C04E00" w:rsidRDefault="00A37B22" w:rsidP="005E39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10" w:type="dxa"/>
          </w:tcPr>
          <w:p w:rsidR="00A37B22" w:rsidRDefault="00A37B22" w:rsidP="005E39FB">
            <w:r w:rsidRPr="00C30AC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g.2 (OO)</w:t>
            </w:r>
          </w:p>
        </w:tc>
        <w:tc>
          <w:tcPr>
            <w:tcW w:w="435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37B22" w:rsidRDefault="00A37B22" w:rsidP="005E39FB"/>
        </w:tc>
        <w:tc>
          <w:tcPr>
            <w:tcW w:w="561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37B22" w:rsidRPr="00C04E00" w:rsidTr="005E39FB">
        <w:trPr>
          <w:jc w:val="center"/>
        </w:trPr>
        <w:tc>
          <w:tcPr>
            <w:tcW w:w="438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5" w:type="dxa"/>
          </w:tcPr>
          <w:p w:rsidR="00A37B22" w:rsidRPr="00C04E00" w:rsidRDefault="00A37B22" w:rsidP="005E39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10" w:type="dxa"/>
          </w:tcPr>
          <w:p w:rsidR="00A37B22" w:rsidRDefault="00A37B22" w:rsidP="005E39FB">
            <w:r w:rsidRPr="00C30AC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g.2 (OO)</w:t>
            </w:r>
          </w:p>
        </w:tc>
        <w:tc>
          <w:tcPr>
            <w:tcW w:w="435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37B22" w:rsidRDefault="00A37B22" w:rsidP="005E39FB"/>
        </w:tc>
        <w:tc>
          <w:tcPr>
            <w:tcW w:w="561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37B22" w:rsidRPr="00C04E00" w:rsidTr="005E39FB">
        <w:trPr>
          <w:jc w:val="center"/>
        </w:trPr>
        <w:tc>
          <w:tcPr>
            <w:tcW w:w="438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5" w:type="dxa"/>
          </w:tcPr>
          <w:p w:rsidR="00A37B22" w:rsidRPr="00C04E00" w:rsidRDefault="00A37B22" w:rsidP="005E39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10" w:type="dxa"/>
          </w:tcPr>
          <w:p w:rsidR="00A37B22" w:rsidRDefault="00A37B22" w:rsidP="005E39FB">
            <w:r w:rsidRPr="00C30AC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g.2 (OO)</w:t>
            </w:r>
          </w:p>
        </w:tc>
        <w:tc>
          <w:tcPr>
            <w:tcW w:w="435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37B22" w:rsidRDefault="00A37B22" w:rsidP="005E39FB"/>
        </w:tc>
        <w:tc>
          <w:tcPr>
            <w:tcW w:w="561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37B22" w:rsidRPr="00C04E00" w:rsidTr="005E39FB">
        <w:trPr>
          <w:jc w:val="center"/>
        </w:trPr>
        <w:tc>
          <w:tcPr>
            <w:tcW w:w="438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5" w:type="dxa"/>
          </w:tcPr>
          <w:p w:rsidR="00A37B22" w:rsidRPr="00C04E00" w:rsidRDefault="00A37B22" w:rsidP="005E39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10" w:type="dxa"/>
          </w:tcPr>
          <w:p w:rsidR="00A37B22" w:rsidRDefault="00A37B22" w:rsidP="005E39FB">
            <w:r w:rsidRPr="00C30AC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g.2 (OO)</w:t>
            </w:r>
          </w:p>
        </w:tc>
        <w:tc>
          <w:tcPr>
            <w:tcW w:w="435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37B22" w:rsidRDefault="00A37B22" w:rsidP="005E39FB"/>
        </w:tc>
        <w:tc>
          <w:tcPr>
            <w:tcW w:w="561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A37B22" w:rsidRPr="00C04E00" w:rsidTr="005E39FB">
        <w:trPr>
          <w:jc w:val="center"/>
        </w:trPr>
        <w:tc>
          <w:tcPr>
            <w:tcW w:w="438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5" w:type="dxa"/>
          </w:tcPr>
          <w:p w:rsidR="00A37B22" w:rsidRPr="00C04E00" w:rsidRDefault="00A37B22" w:rsidP="005E39F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10" w:type="dxa"/>
          </w:tcPr>
          <w:p w:rsidR="00A37B22" w:rsidRDefault="00A37B22" w:rsidP="005E39FB">
            <w:r w:rsidRPr="00C30AC5">
              <w:rPr>
                <w:rFonts w:ascii="Times New Roman" w:hAnsi="Times New Roman" w:cs="Times New Roman"/>
                <w:sz w:val="20"/>
                <w:szCs w:val="20"/>
              </w:rPr>
              <w:t>J. angielski w przemyśle spożywczym g.2 (OO)</w:t>
            </w:r>
          </w:p>
        </w:tc>
        <w:tc>
          <w:tcPr>
            <w:tcW w:w="435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4" w:type="dxa"/>
          </w:tcPr>
          <w:p w:rsidR="00A37B22" w:rsidRDefault="00A37B22" w:rsidP="005E39FB"/>
        </w:tc>
        <w:tc>
          <w:tcPr>
            <w:tcW w:w="561" w:type="dxa"/>
          </w:tcPr>
          <w:p w:rsidR="00A37B22" w:rsidRPr="00C04E00" w:rsidRDefault="00A37B22" w:rsidP="005E3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</w:tbl>
    <w:p w:rsidR="00A37B22" w:rsidRDefault="00A37B22" w:rsidP="00A37B22">
      <w:pPr>
        <w:rPr>
          <w:rFonts w:ascii="Times New Roman" w:hAnsi="Times New Roman" w:cs="Times New Roman"/>
          <w:sz w:val="20"/>
          <w:szCs w:val="20"/>
        </w:rPr>
      </w:pPr>
    </w:p>
    <w:p w:rsidR="001F7E23" w:rsidRPr="001F7E23" w:rsidRDefault="001F7E23" w:rsidP="001F7E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4107"/>
        <w:gridCol w:w="567"/>
        <w:gridCol w:w="4962"/>
        <w:gridCol w:w="561"/>
      </w:tblGrid>
      <w:tr w:rsidR="001F7E23" w:rsidRPr="00C04E00" w:rsidTr="003F5875">
        <w:trPr>
          <w:jc w:val="center"/>
        </w:trPr>
        <w:tc>
          <w:tcPr>
            <w:tcW w:w="1587" w:type="dxa"/>
            <w:gridSpan w:val="2"/>
          </w:tcPr>
          <w:p w:rsidR="001F7E23" w:rsidRPr="00C04E00" w:rsidRDefault="001F7E23" w:rsidP="003F58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1F7E23" w:rsidRPr="00C04E00" w:rsidRDefault="001F7E23" w:rsidP="003F58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674" w:type="dxa"/>
            <w:gridSpan w:val="2"/>
          </w:tcPr>
          <w:p w:rsidR="001F7E23" w:rsidRPr="00C04E00" w:rsidRDefault="001F7E23" w:rsidP="003F58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23" w:type="dxa"/>
            <w:gridSpan w:val="2"/>
          </w:tcPr>
          <w:p w:rsidR="001F7E23" w:rsidRPr="00C04E00" w:rsidRDefault="001F7E23" w:rsidP="003F58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F7E23" w:rsidRPr="00C04E00" w:rsidTr="003F5875">
        <w:trPr>
          <w:jc w:val="center"/>
        </w:trPr>
        <w:tc>
          <w:tcPr>
            <w:tcW w:w="392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1F7E23" w:rsidRPr="00C04E00" w:rsidRDefault="001F7E23" w:rsidP="003F58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7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1F7E23" w:rsidRDefault="001F7E23" w:rsidP="003F5875">
            <w:r>
              <w:rPr>
                <w:rFonts w:ascii="Times New Roman" w:hAnsi="Times New Roman" w:cs="Times New Roman"/>
                <w:sz w:val="20"/>
                <w:szCs w:val="20"/>
              </w:rPr>
              <w:t>J. angielski w rachunkowości g.2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7E23" w:rsidRPr="00C04E00" w:rsidTr="003F5875">
        <w:trPr>
          <w:jc w:val="center"/>
        </w:trPr>
        <w:tc>
          <w:tcPr>
            <w:tcW w:w="392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1F7E23" w:rsidRPr="00C04E00" w:rsidRDefault="001F7E23" w:rsidP="003F58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7" w:type="dxa"/>
          </w:tcPr>
          <w:p w:rsidR="001F7E23" w:rsidRDefault="001F7E23" w:rsidP="003F5875"/>
        </w:tc>
        <w:tc>
          <w:tcPr>
            <w:tcW w:w="567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1F7E23" w:rsidRDefault="001F7E23" w:rsidP="003F5875">
            <w:r>
              <w:rPr>
                <w:rFonts w:ascii="Times New Roman" w:hAnsi="Times New Roman" w:cs="Times New Roman"/>
                <w:sz w:val="20"/>
                <w:szCs w:val="20"/>
              </w:rPr>
              <w:t>J. angielski w rachunkowości g.2</w:t>
            </w:r>
            <w:r w:rsidRPr="008715C8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7E23" w:rsidRPr="00C04E00" w:rsidTr="003F5875">
        <w:trPr>
          <w:jc w:val="center"/>
        </w:trPr>
        <w:tc>
          <w:tcPr>
            <w:tcW w:w="392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1F7E23" w:rsidRPr="00C04E00" w:rsidRDefault="001F7E23" w:rsidP="003F58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7" w:type="dxa"/>
          </w:tcPr>
          <w:p w:rsidR="001F7E23" w:rsidRDefault="001F7E23" w:rsidP="003F5875"/>
        </w:tc>
        <w:tc>
          <w:tcPr>
            <w:tcW w:w="567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1F7E23" w:rsidRDefault="001F7E23" w:rsidP="003F5875">
            <w:r>
              <w:rPr>
                <w:rFonts w:ascii="Times New Roman" w:hAnsi="Times New Roman" w:cs="Times New Roman"/>
                <w:sz w:val="20"/>
                <w:szCs w:val="20"/>
              </w:rPr>
              <w:t>J. angielski w rachunkowości g.2</w:t>
            </w:r>
            <w:r w:rsidRPr="008715C8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7E23" w:rsidRPr="00C04E00" w:rsidTr="003F5875">
        <w:trPr>
          <w:jc w:val="center"/>
        </w:trPr>
        <w:tc>
          <w:tcPr>
            <w:tcW w:w="392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1F7E23" w:rsidRPr="00C04E00" w:rsidRDefault="001F7E23" w:rsidP="003F58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7" w:type="dxa"/>
          </w:tcPr>
          <w:p w:rsidR="001F7E23" w:rsidRDefault="001F7E23" w:rsidP="003F5875"/>
        </w:tc>
        <w:tc>
          <w:tcPr>
            <w:tcW w:w="567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1F7E23" w:rsidRDefault="001F7E23" w:rsidP="003F5875">
            <w:r>
              <w:rPr>
                <w:rFonts w:ascii="Times New Roman" w:hAnsi="Times New Roman" w:cs="Times New Roman"/>
                <w:sz w:val="20"/>
                <w:szCs w:val="20"/>
              </w:rPr>
              <w:t>J. angielski w rachunkowości g.2</w:t>
            </w:r>
            <w:r w:rsidRPr="008715C8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7E23" w:rsidRPr="00C04E00" w:rsidTr="003F5875">
        <w:trPr>
          <w:jc w:val="center"/>
        </w:trPr>
        <w:tc>
          <w:tcPr>
            <w:tcW w:w="392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1F7E23" w:rsidRPr="00C04E00" w:rsidRDefault="001F7E23" w:rsidP="003F58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7" w:type="dxa"/>
          </w:tcPr>
          <w:p w:rsidR="001F7E23" w:rsidRDefault="001F7E23" w:rsidP="003F5875"/>
        </w:tc>
        <w:tc>
          <w:tcPr>
            <w:tcW w:w="567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1F7E23" w:rsidRDefault="001F7E23" w:rsidP="003F5875">
            <w:r>
              <w:rPr>
                <w:rFonts w:ascii="Times New Roman" w:hAnsi="Times New Roman" w:cs="Times New Roman"/>
                <w:sz w:val="20"/>
                <w:szCs w:val="20"/>
              </w:rPr>
              <w:t>J. angielski w rachunkowości g.2</w:t>
            </w:r>
            <w:r w:rsidRPr="008715C8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7E23" w:rsidRPr="00C04E00" w:rsidTr="003F5875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1F7E23" w:rsidRPr="00C04E00" w:rsidRDefault="001F7E23" w:rsidP="003F58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7" w:type="dxa"/>
            <w:tcBorders>
              <w:bottom w:val="single" w:sz="18" w:space="0" w:color="000000" w:themeColor="text1"/>
            </w:tcBorders>
          </w:tcPr>
          <w:p w:rsidR="001F7E23" w:rsidRPr="005F3526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  <w:tcBorders>
              <w:bottom w:val="single" w:sz="18" w:space="0" w:color="000000" w:themeColor="text1"/>
            </w:tcBorders>
          </w:tcPr>
          <w:p w:rsidR="001F7E23" w:rsidRDefault="001F7E23" w:rsidP="003F5875">
            <w:r>
              <w:rPr>
                <w:rFonts w:ascii="Times New Roman" w:hAnsi="Times New Roman" w:cs="Times New Roman"/>
                <w:sz w:val="20"/>
                <w:szCs w:val="20"/>
              </w:rPr>
              <w:t>J. angielski w rachunkowości g.2</w:t>
            </w:r>
            <w:r w:rsidRPr="008715C8">
              <w:rPr>
                <w:rFonts w:ascii="Times New Roman" w:hAnsi="Times New Roman" w:cs="Times New Roman"/>
                <w:sz w:val="20"/>
                <w:szCs w:val="20"/>
              </w:rPr>
              <w:t xml:space="preserve"> (WJ)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7E23" w:rsidRPr="00C04E00" w:rsidTr="003F5875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1F7E23" w:rsidRPr="00C04E00" w:rsidRDefault="001F7E23" w:rsidP="003F58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7" w:type="dxa"/>
            <w:tcBorders>
              <w:top w:val="single" w:sz="18" w:space="0" w:color="000000" w:themeColor="text1"/>
            </w:tcBorders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  <w:tcBorders>
              <w:top w:val="single" w:sz="18" w:space="0" w:color="000000" w:themeColor="text1"/>
            </w:tcBorders>
          </w:tcPr>
          <w:p w:rsidR="001F7E23" w:rsidRDefault="001F7E23" w:rsidP="003F5875"/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7E23" w:rsidRPr="00C04E00" w:rsidTr="003F5875">
        <w:trPr>
          <w:jc w:val="center"/>
        </w:trPr>
        <w:tc>
          <w:tcPr>
            <w:tcW w:w="392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1F7E23" w:rsidRPr="00C04E00" w:rsidRDefault="001F7E23" w:rsidP="003F58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7" w:type="dxa"/>
          </w:tcPr>
          <w:p w:rsidR="001F7E23" w:rsidRDefault="001F7E23" w:rsidP="003F5875"/>
        </w:tc>
        <w:tc>
          <w:tcPr>
            <w:tcW w:w="567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1F7E23" w:rsidRDefault="001F7E23" w:rsidP="003F5875"/>
        </w:tc>
        <w:tc>
          <w:tcPr>
            <w:tcW w:w="561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7E23" w:rsidRPr="00C04E00" w:rsidTr="003F5875">
        <w:trPr>
          <w:jc w:val="center"/>
        </w:trPr>
        <w:tc>
          <w:tcPr>
            <w:tcW w:w="392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1F7E23" w:rsidRPr="00C04E00" w:rsidRDefault="001F7E23" w:rsidP="003F58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7" w:type="dxa"/>
          </w:tcPr>
          <w:p w:rsidR="001F7E23" w:rsidRDefault="001F7E23" w:rsidP="003F5875"/>
        </w:tc>
        <w:tc>
          <w:tcPr>
            <w:tcW w:w="567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1F7E23" w:rsidRDefault="001F7E23" w:rsidP="003F5875"/>
        </w:tc>
        <w:tc>
          <w:tcPr>
            <w:tcW w:w="561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7E23" w:rsidRPr="00C04E00" w:rsidTr="003F5875">
        <w:trPr>
          <w:jc w:val="center"/>
        </w:trPr>
        <w:tc>
          <w:tcPr>
            <w:tcW w:w="392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1F7E23" w:rsidRPr="00C04E00" w:rsidRDefault="001F7E23" w:rsidP="003F58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7" w:type="dxa"/>
          </w:tcPr>
          <w:p w:rsidR="001F7E23" w:rsidRDefault="001F7E23" w:rsidP="003F5875"/>
        </w:tc>
        <w:tc>
          <w:tcPr>
            <w:tcW w:w="567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1F7E23" w:rsidRDefault="001F7E23" w:rsidP="003F5875"/>
        </w:tc>
        <w:tc>
          <w:tcPr>
            <w:tcW w:w="561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7E23" w:rsidRPr="00C04E00" w:rsidTr="003F5875">
        <w:trPr>
          <w:jc w:val="center"/>
        </w:trPr>
        <w:tc>
          <w:tcPr>
            <w:tcW w:w="392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1F7E23" w:rsidRPr="00C04E00" w:rsidRDefault="001F7E23" w:rsidP="003F58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7" w:type="dxa"/>
          </w:tcPr>
          <w:p w:rsidR="001F7E23" w:rsidRDefault="001F7E23" w:rsidP="003F5875"/>
        </w:tc>
        <w:tc>
          <w:tcPr>
            <w:tcW w:w="567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1F7E23" w:rsidRDefault="001F7E23" w:rsidP="003F5875"/>
        </w:tc>
        <w:tc>
          <w:tcPr>
            <w:tcW w:w="561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F7E23" w:rsidRPr="00C04E00" w:rsidTr="003F5875">
        <w:trPr>
          <w:jc w:val="center"/>
        </w:trPr>
        <w:tc>
          <w:tcPr>
            <w:tcW w:w="392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1F7E23" w:rsidRPr="00C04E00" w:rsidRDefault="001F7E23" w:rsidP="003F58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7" w:type="dxa"/>
          </w:tcPr>
          <w:p w:rsidR="001F7E23" w:rsidRDefault="001F7E23" w:rsidP="003F5875"/>
        </w:tc>
        <w:tc>
          <w:tcPr>
            <w:tcW w:w="567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1F7E23" w:rsidRDefault="001F7E23" w:rsidP="003F5875"/>
        </w:tc>
        <w:tc>
          <w:tcPr>
            <w:tcW w:w="561" w:type="dxa"/>
          </w:tcPr>
          <w:p w:rsidR="001F7E23" w:rsidRPr="00C04E00" w:rsidRDefault="001F7E23" w:rsidP="003F58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1645C9" w:rsidRDefault="001645C9" w:rsidP="001F7E23"/>
    <w:sectPr w:rsidR="001645C9" w:rsidSect="001F7E23">
      <w:pgSz w:w="16838" w:h="11906" w:orient="landscape"/>
      <w:pgMar w:top="1021" w:right="1418" w:bottom="102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7B22"/>
    <w:rsid w:val="000573D3"/>
    <w:rsid w:val="001645C9"/>
    <w:rsid w:val="001F7E23"/>
    <w:rsid w:val="00A37B22"/>
    <w:rsid w:val="00EF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7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dell01</cp:lastModifiedBy>
  <cp:revision>2</cp:revision>
  <cp:lastPrinted>2025-01-15T10:16:00Z</cp:lastPrinted>
  <dcterms:created xsi:type="dcterms:W3CDTF">2025-01-09T11:24:00Z</dcterms:created>
  <dcterms:modified xsi:type="dcterms:W3CDTF">2025-01-15T10:16:00Z</dcterms:modified>
</cp:coreProperties>
</file>