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580F02"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5C2C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DC6599" w:rsidRDefault="00554EB5" w:rsidP="00554E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  <w:r w:rsidR="00177A0F">
              <w:rPr>
                <w:rFonts w:ascii="Times New Roman" w:hAnsi="Times New Roman" w:cs="Times New Roman"/>
                <w:b/>
                <w:sz w:val="20"/>
              </w:rPr>
              <w:t>.03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580F02"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B35CF2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796768">
            <w:r w:rsidRPr="009762E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5CF2" w:rsidRPr="00177A0F" w:rsidRDefault="00B35CF2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35CF2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796768">
            <w:r w:rsidRPr="009762E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5CF2" w:rsidRDefault="00B35CF2">
            <w:r w:rsidRPr="009853BF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F2" w:rsidRDefault="00B35C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 w:rsidRPr="009762E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1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>
            <w:r w:rsidRPr="009853BF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 w:rsidRPr="009762E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>
            <w:r w:rsidRPr="009853BF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 w:rsidRPr="00C84A8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>
            <w:r w:rsidRPr="00EA6858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 w:rsidRPr="00C84A8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CB6614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634E95" w:rsidRDefault="00634E95">
            <w:r w:rsidRPr="00EA6858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17:15 (1 godz.)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E22688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Pr="00580F02" w:rsidRDefault="00634E95" w:rsidP="00CB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Pr="00580F02" w:rsidRDefault="00634E95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Pr="00580F02" w:rsidRDefault="00634E95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rPr>
          <w:trHeight w:val="2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E22688" w:rsidP="00FA5EDD"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CB661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Pr="00580F02" w:rsidRDefault="00634E95" w:rsidP="0079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Pr="00580F02" w:rsidRDefault="00634E95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Pr="00580F02" w:rsidRDefault="00634E95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 w:rsidP="00796768">
            <w:r w:rsidRPr="002A5EFA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2A5EFA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2A5EF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34E95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Pr="00580F02" w:rsidRDefault="006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 w:rsidP="00B167A5"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E95" w:rsidRDefault="00634E95" w:rsidP="00796768">
            <w:r w:rsidRPr="002A5EFA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2A5EFA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2A5EF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E95" w:rsidRDefault="00634E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80F02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Pr="00580F02" w:rsidRDefault="00572C15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  <w:r w:rsidR="00580F02" w:rsidRPr="00580F02">
              <w:rPr>
                <w:rFonts w:ascii="Times New Roman" w:hAnsi="Times New Roman" w:cs="Times New Roman"/>
                <w:sz w:val="20"/>
                <w:szCs w:val="20"/>
              </w:rPr>
              <w:t xml:space="preserve"> (RO) 1 godz. do godz. 15:35, od godz. 15:35 Matematyka (BP) (1 godz.)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F02" w:rsidRPr="00FA5EDD" w:rsidRDefault="00580F02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DD">
              <w:rPr>
                <w:rFonts w:ascii="Times New Roman" w:hAnsi="Times New Roman" w:cs="Times New Roman"/>
                <w:sz w:val="20"/>
                <w:szCs w:val="20"/>
              </w:rPr>
              <w:t>J. angielski (WJ) – egz. pisemny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80F02" w:rsidTr="00580F0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Pr="00580F02" w:rsidRDefault="00580F02" w:rsidP="00FA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F02">
              <w:rPr>
                <w:rFonts w:ascii="Times New Roman" w:hAnsi="Times New Roman" w:cs="Times New Roman"/>
                <w:sz w:val="20"/>
                <w:szCs w:val="20"/>
              </w:rPr>
              <w:t>Biznes i zarządzanie (AJ) do godz. 17:15 (1 godz.)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724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F02" w:rsidRDefault="00580F02" w:rsidP="00FA5EDD">
            <w:r w:rsidRPr="00FA5EDD">
              <w:rPr>
                <w:rFonts w:ascii="Times New Roman" w:hAnsi="Times New Roman" w:cs="Times New Roman"/>
                <w:sz w:val="20"/>
                <w:szCs w:val="20"/>
              </w:rPr>
              <w:t xml:space="preserve">J. angielski (WJ)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02" w:rsidRDefault="00580F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09261E" w:rsidP="0009261E">
      <w:pPr>
        <w:tabs>
          <w:tab w:val="left" w:pos="4260"/>
        </w:tabs>
      </w:pPr>
      <w:r>
        <w:tab/>
      </w:r>
    </w:p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80A1D"/>
    <w:rsid w:val="000909D4"/>
    <w:rsid w:val="0009261E"/>
    <w:rsid w:val="000B1BF1"/>
    <w:rsid w:val="00177A0F"/>
    <w:rsid w:val="001A7259"/>
    <w:rsid w:val="0039727A"/>
    <w:rsid w:val="003D29E5"/>
    <w:rsid w:val="00477CE6"/>
    <w:rsid w:val="004E4FFC"/>
    <w:rsid w:val="005149E5"/>
    <w:rsid w:val="00554EB5"/>
    <w:rsid w:val="00572C15"/>
    <w:rsid w:val="00580F02"/>
    <w:rsid w:val="005C2C5C"/>
    <w:rsid w:val="00634E95"/>
    <w:rsid w:val="006723F7"/>
    <w:rsid w:val="006E0501"/>
    <w:rsid w:val="00710032"/>
    <w:rsid w:val="00732043"/>
    <w:rsid w:val="007373D5"/>
    <w:rsid w:val="009565E5"/>
    <w:rsid w:val="00A10AA8"/>
    <w:rsid w:val="00A12D94"/>
    <w:rsid w:val="00A624A3"/>
    <w:rsid w:val="00B35CF2"/>
    <w:rsid w:val="00B46C6D"/>
    <w:rsid w:val="00BF6352"/>
    <w:rsid w:val="00DC6599"/>
    <w:rsid w:val="00E22688"/>
    <w:rsid w:val="00EC5391"/>
    <w:rsid w:val="00EE3075"/>
    <w:rsid w:val="00F529BB"/>
    <w:rsid w:val="00FA5EDD"/>
    <w:rsid w:val="00FC1E93"/>
    <w:rsid w:val="00FD130B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19</cp:revision>
  <cp:lastPrinted>2025-02-17T08:00:00Z</cp:lastPrinted>
  <dcterms:created xsi:type="dcterms:W3CDTF">2024-12-29T17:33:00Z</dcterms:created>
  <dcterms:modified xsi:type="dcterms:W3CDTF">2025-02-23T16:12:00Z</dcterms:modified>
</cp:coreProperties>
</file>