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604" w:type="dxa"/>
        <w:tblInd w:w="-743" w:type="dxa"/>
        <w:tblLayout w:type="fixed"/>
        <w:tblLook w:val="04A0"/>
      </w:tblPr>
      <w:tblGrid>
        <w:gridCol w:w="391"/>
        <w:gridCol w:w="1451"/>
        <w:gridCol w:w="2698"/>
        <w:gridCol w:w="422"/>
        <w:gridCol w:w="2835"/>
        <w:gridCol w:w="425"/>
        <w:gridCol w:w="2977"/>
        <w:gridCol w:w="425"/>
        <w:gridCol w:w="2555"/>
        <w:gridCol w:w="425"/>
      </w:tblGrid>
      <w:tr w:rsidR="00DC6599" w:rsidTr="00580F02"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2854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E06B1E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5C2C5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DC6599">
              <w:rPr>
                <w:rFonts w:ascii="Times New Roman" w:hAnsi="Times New Roman" w:cs="Times New Roman"/>
                <w:b/>
                <w:sz w:val="20"/>
              </w:rPr>
              <w:t>zjazd</w:t>
            </w:r>
          </w:p>
          <w:p w:rsidR="00DC6599" w:rsidRDefault="005B3AC4" w:rsidP="00554E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E06B1E">
              <w:rPr>
                <w:rFonts w:ascii="Times New Roman" w:hAnsi="Times New Roman" w:cs="Times New Roman"/>
                <w:b/>
                <w:sz w:val="20"/>
              </w:rPr>
              <w:t>6-27</w:t>
            </w:r>
            <w:r w:rsidR="0028548F">
              <w:rPr>
                <w:rFonts w:ascii="Times New Roman" w:hAnsi="Times New Roman" w:cs="Times New Roman"/>
                <w:b/>
                <w:sz w:val="20"/>
              </w:rPr>
              <w:t>.04</w:t>
            </w:r>
            <w:r w:rsidR="00DC6599">
              <w:rPr>
                <w:rFonts w:ascii="Times New Roman" w:hAnsi="Times New Roman" w:cs="Times New Roman"/>
                <w:b/>
                <w:sz w:val="20"/>
              </w:rPr>
              <w:t>.2025</w:t>
            </w:r>
          </w:p>
        </w:tc>
        <w:tc>
          <w:tcPr>
            <w:tcW w:w="127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DC6599" w:rsidTr="00E06B1E"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599" w:rsidRDefault="00DC659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4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6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8</w:t>
            </w:r>
          </w:p>
        </w:tc>
      </w:tr>
      <w:tr w:rsidR="00283517" w:rsidTr="00E06B1E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Pr="00273A9E" w:rsidRDefault="00283517" w:rsidP="0079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Chemia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(MS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z) – egz. ustny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Pr="00E06B1E" w:rsidRDefault="00283517" w:rsidP="00677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B1E">
              <w:rPr>
                <w:rFonts w:ascii="Times New Roman" w:hAnsi="Times New Roman" w:cs="Times New Roman"/>
                <w:sz w:val="20"/>
                <w:szCs w:val="20"/>
              </w:rPr>
              <w:t>WOS (RO) – egz. 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 w:rsidP="00E06B1E">
            <w:r>
              <w:rPr>
                <w:rFonts w:ascii="Times New Roman" w:hAnsi="Times New Roman" w:cs="Times New Roman"/>
                <w:sz w:val="20"/>
                <w:szCs w:val="20"/>
              </w:rPr>
              <w:t>J. angielski (OO) – egz. pisemny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517" w:rsidRPr="00177A0F" w:rsidRDefault="00283517" w:rsidP="00CD1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83517" w:rsidTr="00E06B1E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Pr="00E06B1E" w:rsidRDefault="00283517" w:rsidP="0079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B1E">
              <w:rPr>
                <w:rFonts w:ascii="Times New Roman" w:hAnsi="Times New Roman" w:cs="Times New Roman"/>
                <w:sz w:val="20"/>
                <w:szCs w:val="20"/>
              </w:rPr>
              <w:t>Biologia (JS) – egz. ustny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 w:rsidP="00677EA0">
            <w:r w:rsidRPr="00E06B1E">
              <w:rPr>
                <w:rFonts w:ascii="Times New Roman" w:hAnsi="Times New Roman" w:cs="Times New Roman"/>
                <w:sz w:val="20"/>
                <w:szCs w:val="20"/>
              </w:rPr>
              <w:t>Geografia (JG) – egz. 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 w:rsidP="00D06DAB">
            <w:r>
              <w:rPr>
                <w:rFonts w:ascii="Times New Roman" w:hAnsi="Times New Roman" w:cs="Times New Roman"/>
                <w:sz w:val="20"/>
                <w:szCs w:val="20"/>
              </w:rPr>
              <w:t>J. angielski (OO) – egz. pisemny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517" w:rsidRDefault="00283517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73A9E" w:rsidTr="00E06B1E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 w:rsidP="00D06DAB"/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Pr="00E06B1E" w:rsidRDefault="00A32EFC" w:rsidP="00D06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B1E">
              <w:rPr>
                <w:rFonts w:ascii="Times New Roman" w:hAnsi="Times New Roman" w:cs="Times New Roman"/>
                <w:sz w:val="20"/>
                <w:szCs w:val="20"/>
              </w:rPr>
              <w:t>Biologia (JS) – egz. 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Pr="005B3AC4" w:rsidRDefault="00A32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 (JO) – egz. 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A9E" w:rsidRDefault="00273A9E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73A9E" w:rsidTr="00E06B1E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 w:rsidP="00D06DAB"/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A32EFC" w:rsidP="00D06DAB">
            <w:r>
              <w:rPr>
                <w:rFonts w:ascii="Times New Roman" w:hAnsi="Times New Roman" w:cs="Times New Roman"/>
                <w:sz w:val="20"/>
                <w:szCs w:val="20"/>
              </w:rPr>
              <w:t>Historia (JO) – egz. 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Pr="005B3AC4" w:rsidRDefault="00A32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B1E">
              <w:rPr>
                <w:rFonts w:ascii="Times New Roman" w:hAnsi="Times New Roman" w:cs="Times New Roman"/>
                <w:sz w:val="20"/>
                <w:szCs w:val="20"/>
              </w:rPr>
              <w:t>Biologia (JS) – egz. 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A9E" w:rsidRDefault="00273A9E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73A9E" w:rsidTr="00E06B1E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 w:rsidP="00D06DAB"/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Pr="00273A9E" w:rsidRDefault="00A32EFC" w:rsidP="00D06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Chemia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(MS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z) – egz. 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A32EFC" w:rsidP="00CB6614">
            <w:r w:rsidRPr="00E06B1E">
              <w:rPr>
                <w:rFonts w:ascii="Times New Roman" w:hAnsi="Times New Roman" w:cs="Times New Roman"/>
                <w:sz w:val="20"/>
                <w:szCs w:val="20"/>
              </w:rPr>
              <w:t>Fizyka (AJ) – egz. 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A9E" w:rsidRDefault="00273A9E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73A9E" w:rsidTr="00A32EFC">
        <w:trPr>
          <w:trHeight w:val="270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 w:rsidP="00D06DAB"/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A32EFC" w:rsidP="00A32EFC">
            <w:pPr>
              <w:tabs>
                <w:tab w:val="left" w:pos="1476"/>
              </w:tabs>
            </w:pPr>
            <w:r w:rsidRPr="00E06B1E">
              <w:rPr>
                <w:rFonts w:ascii="Times New Roman" w:hAnsi="Times New Roman" w:cs="Times New Roman"/>
                <w:sz w:val="20"/>
                <w:szCs w:val="20"/>
              </w:rPr>
              <w:t>Fizyka (AJ) – egz. 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A32EFC" w:rsidP="00A32EFC">
            <w:pPr>
              <w:tabs>
                <w:tab w:val="left" w:pos="1476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Chemia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(MS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z) – egz. 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273A9E" w:rsidRDefault="00273A9E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B4EEB" w:rsidTr="00E06B1E">
        <w:tc>
          <w:tcPr>
            <w:tcW w:w="39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Default="00EB4E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Default="00EB4EE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Default="00EB4EEB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Default="00EB4EEB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Default="00EB4EEB" w:rsidP="007147F0">
            <w:r>
              <w:rPr>
                <w:rFonts w:ascii="Times New Roman" w:hAnsi="Times New Roman" w:cs="Times New Roman"/>
                <w:sz w:val="20"/>
              </w:rPr>
              <w:t>J. angielski g.1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  <w:r>
              <w:rPr>
                <w:rFonts w:ascii="Times New Roman" w:hAnsi="Times New Roman" w:cs="Times New Roman"/>
                <w:sz w:val="20"/>
              </w:rPr>
              <w:t xml:space="preserve"> – egz. pisemny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Default="00EB4EEB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Pr="00E06B1E" w:rsidRDefault="00EB4EEB" w:rsidP="0079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B1E">
              <w:rPr>
                <w:rFonts w:ascii="Times New Roman" w:hAnsi="Times New Roman" w:cs="Times New Roman"/>
                <w:sz w:val="20"/>
                <w:szCs w:val="20"/>
              </w:rPr>
              <w:t>Geografia (JG) – egz. ustny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4EEB" w:rsidRDefault="00EB4E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55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4EEB" w:rsidRPr="00580F02" w:rsidRDefault="00EB4EEB" w:rsidP="00796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Default="00EB4E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B4EEB" w:rsidTr="00E06B1E">
        <w:trPr>
          <w:trHeight w:val="270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Default="00EB4E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Default="00EB4EE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Pr="009A7823" w:rsidRDefault="00EB4EEB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Default="00EB4EEB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Default="00EB4EEB" w:rsidP="007147F0">
            <w:r>
              <w:rPr>
                <w:rFonts w:ascii="Times New Roman" w:hAnsi="Times New Roman" w:cs="Times New Roman"/>
                <w:sz w:val="20"/>
              </w:rPr>
              <w:t>J. angielski g.1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  <w:r>
              <w:rPr>
                <w:rFonts w:ascii="Times New Roman" w:hAnsi="Times New Roman" w:cs="Times New Roman"/>
                <w:sz w:val="20"/>
              </w:rPr>
              <w:t xml:space="preserve"> – egz. pisemny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Default="00EB4EEB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Default="00EB4EEB" w:rsidP="00796768">
            <w:r w:rsidRPr="00E06B1E">
              <w:rPr>
                <w:rFonts w:ascii="Times New Roman" w:hAnsi="Times New Roman" w:cs="Times New Roman"/>
                <w:sz w:val="20"/>
                <w:szCs w:val="20"/>
              </w:rPr>
              <w:t>WOS (RO) – egz. 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Default="00EB4E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4EEB" w:rsidRDefault="00EB4EEB" w:rsidP="00796768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EB" w:rsidRDefault="00EB4E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83517" w:rsidTr="00E06B1E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Pr="00580F02" w:rsidRDefault="00283517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 w:rsidP="00677EA0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 w:rsidP="00796768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517" w:rsidRDefault="00283517" w:rsidP="00796768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83517" w:rsidTr="00E06B1E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Pr="00580F02" w:rsidRDefault="00283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 w:rsidP="00677EA0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 w:rsidP="005B3AC4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517" w:rsidRDefault="00283517" w:rsidP="009A7823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83517" w:rsidTr="00E06B1E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Pr="00580F02" w:rsidRDefault="00283517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 w:rsidP="00677EA0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 w:rsidP="005B3AC4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517" w:rsidRPr="00FA5EDD" w:rsidRDefault="00283517" w:rsidP="00B16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83517" w:rsidTr="00E06B1E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Pr="00580F02" w:rsidRDefault="00283517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 w:rsidP="00677EA0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 w:rsidP="00796768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517" w:rsidRDefault="00283517" w:rsidP="00FA5EDD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17" w:rsidRDefault="002835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28548F" w:rsidRPr="0028548F" w:rsidRDefault="0009261E" w:rsidP="00A32EFC">
      <w:pPr>
        <w:tabs>
          <w:tab w:val="left" w:pos="4260"/>
          <w:tab w:val="left" w:pos="7572"/>
        </w:tabs>
      </w:pPr>
      <w:r>
        <w:tab/>
      </w:r>
      <w:r w:rsidR="009A7823">
        <w:tab/>
      </w:r>
    </w:p>
    <w:p w:rsidR="006E0501" w:rsidRPr="0028548F" w:rsidRDefault="006E0501" w:rsidP="00A32EFC">
      <w:pPr>
        <w:tabs>
          <w:tab w:val="left" w:pos="1476"/>
        </w:tabs>
      </w:pPr>
    </w:p>
    <w:sectPr w:rsidR="006E0501" w:rsidRPr="0028548F" w:rsidSect="00DC65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6599"/>
    <w:rsid w:val="00037CBD"/>
    <w:rsid w:val="00075B70"/>
    <w:rsid w:val="00080A1D"/>
    <w:rsid w:val="000909D4"/>
    <w:rsid w:val="0009261E"/>
    <w:rsid w:val="000B1BF1"/>
    <w:rsid w:val="00177A0F"/>
    <w:rsid w:val="001A7259"/>
    <w:rsid w:val="00273A9E"/>
    <w:rsid w:val="00283517"/>
    <w:rsid w:val="0028548F"/>
    <w:rsid w:val="0039727A"/>
    <w:rsid w:val="003D29E5"/>
    <w:rsid w:val="00477CE6"/>
    <w:rsid w:val="004E4FFC"/>
    <w:rsid w:val="00501A5C"/>
    <w:rsid w:val="005149E5"/>
    <w:rsid w:val="00554EB5"/>
    <w:rsid w:val="00572C15"/>
    <w:rsid w:val="00580F02"/>
    <w:rsid w:val="005B3AC4"/>
    <w:rsid w:val="005C2C5C"/>
    <w:rsid w:val="005F4BF7"/>
    <w:rsid w:val="00634E95"/>
    <w:rsid w:val="006723F7"/>
    <w:rsid w:val="006E0501"/>
    <w:rsid w:val="00710032"/>
    <w:rsid w:val="00732043"/>
    <w:rsid w:val="007373D5"/>
    <w:rsid w:val="009565E5"/>
    <w:rsid w:val="00974CA2"/>
    <w:rsid w:val="009A7823"/>
    <w:rsid w:val="00A10AA8"/>
    <w:rsid w:val="00A12D94"/>
    <w:rsid w:val="00A32EFC"/>
    <w:rsid w:val="00A624A3"/>
    <w:rsid w:val="00B35CF2"/>
    <w:rsid w:val="00B46C6D"/>
    <w:rsid w:val="00BF6352"/>
    <w:rsid w:val="00DC6599"/>
    <w:rsid w:val="00E06B1E"/>
    <w:rsid w:val="00EB4EEB"/>
    <w:rsid w:val="00EE3075"/>
    <w:rsid w:val="00F028A9"/>
    <w:rsid w:val="00F529BB"/>
    <w:rsid w:val="00FA5EDD"/>
    <w:rsid w:val="00FC1E93"/>
    <w:rsid w:val="00FD130B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25</cp:revision>
  <cp:lastPrinted>2025-02-20T18:48:00Z</cp:lastPrinted>
  <dcterms:created xsi:type="dcterms:W3CDTF">2024-12-29T17:33:00Z</dcterms:created>
  <dcterms:modified xsi:type="dcterms:W3CDTF">2025-03-16T20:59:00Z</dcterms:modified>
</cp:coreProperties>
</file>