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698"/>
        <w:gridCol w:w="567"/>
        <w:gridCol w:w="2551"/>
        <w:gridCol w:w="567"/>
        <w:gridCol w:w="2565"/>
        <w:gridCol w:w="425"/>
        <w:gridCol w:w="2964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692E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692E07" w:rsidP="005778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28.02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</w:rPr>
              <w:t>01.03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7C7B20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2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DC45C2">
              <w:rPr>
                <w:rFonts w:ascii="Times New Roman" w:hAnsi="Times New Roman" w:cs="Times New Roman"/>
                <w:sz w:val="20"/>
                <w:szCs w:val="20"/>
              </w:rPr>
              <w:t>J. angielski g. 2 (OO)/ Informatyka g. 1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Pr="00692E07" w:rsidRDefault="00DB1FF2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0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Pr="00D32E13" w:rsidRDefault="00DB1FF2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DC45C2">
              <w:rPr>
                <w:rFonts w:ascii="Times New Roman" w:hAnsi="Times New Roman" w:cs="Times New Roman"/>
                <w:sz w:val="20"/>
                <w:szCs w:val="20"/>
              </w:rPr>
              <w:t>J. angielski g. 2 (OO)/ Informatyka g. 1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692E0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DC45C2">
              <w:rPr>
                <w:rFonts w:ascii="Times New Roman" w:hAnsi="Times New Roman" w:cs="Times New Roman"/>
                <w:sz w:val="20"/>
                <w:szCs w:val="20"/>
              </w:rPr>
              <w:t>J. angielski g. 2 (OO)/ Informatyka g. 1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Pr="00692E07" w:rsidRDefault="00DB1FF2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0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9C0168">
              <w:rPr>
                <w:rFonts w:ascii="Times New Roman" w:hAnsi="Times New Roman" w:cs="Times New Roman"/>
                <w:sz w:val="20"/>
                <w:szCs w:val="20"/>
              </w:rPr>
              <w:t>J. angielski g. 1 (OO) /Informatyka g. 2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692E0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9C0168">
              <w:rPr>
                <w:rFonts w:ascii="Times New Roman" w:hAnsi="Times New Roman" w:cs="Times New Roman"/>
                <w:sz w:val="20"/>
                <w:szCs w:val="20"/>
              </w:rPr>
              <w:t>J. angielski g. 1 (OO) /Informatyka g. 2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Pr="00692E07" w:rsidRDefault="00DB1FF2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0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9C0168">
              <w:rPr>
                <w:rFonts w:ascii="Times New Roman" w:hAnsi="Times New Roman" w:cs="Times New Roman"/>
                <w:sz w:val="20"/>
                <w:szCs w:val="20"/>
              </w:rPr>
              <w:t>J. angielski g. 1 (OO) /Informatyka g. 2 (JK)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692E07">
              <w:rPr>
                <w:rFonts w:ascii="Times New Roman" w:hAnsi="Times New Roman" w:cs="Times New Roman"/>
                <w:sz w:val="20"/>
                <w:szCs w:val="20"/>
              </w:rPr>
              <w:t>Matematyka (BP)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DB1FF2" w:rsidRDefault="00DB1FF2" w:rsidP="00B123B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69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Pr="00692E07" w:rsidRDefault="00DB1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 w:rsidP="00242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168">
              <w:rPr>
                <w:rFonts w:ascii="Times New Roman" w:hAnsi="Times New Roman" w:cs="Times New Roman"/>
                <w:sz w:val="20"/>
                <w:szCs w:val="20"/>
              </w:rPr>
              <w:t>J. angielski g. 1 (OO)</w:t>
            </w: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>
            <w:r w:rsidRPr="00F902FA">
              <w:rPr>
                <w:rFonts w:ascii="Times New Roman" w:hAnsi="Times New Roman" w:cs="Times New Roman"/>
                <w:sz w:val="20"/>
                <w:szCs w:val="20"/>
              </w:rPr>
              <w:t xml:space="preserve">J. angielski g. 1 (OO)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993A25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F36A75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>
            <w:r w:rsidRPr="00F902FA">
              <w:rPr>
                <w:rFonts w:ascii="Times New Roman" w:hAnsi="Times New Roman" w:cs="Times New Roman"/>
                <w:sz w:val="20"/>
                <w:szCs w:val="20"/>
              </w:rPr>
              <w:t xml:space="preserve">J. angielski g. 1 (OO)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993A25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F36A75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7F3CEA">
              <w:rPr>
                <w:rFonts w:ascii="Times New Roman" w:hAnsi="Times New Roman" w:cs="Times New Roman"/>
                <w:sz w:val="20"/>
                <w:szCs w:val="20"/>
              </w:rPr>
              <w:t xml:space="preserve"> (OO)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993A25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F36A75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7F3CEA">
              <w:rPr>
                <w:rFonts w:ascii="Times New Roman" w:hAnsi="Times New Roman" w:cs="Times New Roman"/>
                <w:sz w:val="20"/>
                <w:szCs w:val="20"/>
              </w:rPr>
              <w:t xml:space="preserve"> (OO)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DB1FF2" w:rsidTr="007C7B20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 w:rsidP="001C2C5D"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 w:rsidRPr="008139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993A25">
              <w:rPr>
                <w:rFonts w:ascii="Times New Roman" w:hAnsi="Times New Roman" w:cs="Times New Roman"/>
                <w:sz w:val="20"/>
                <w:szCs w:val="20"/>
              </w:rPr>
              <w:t>Biologia (JS)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r w:rsidRPr="00F36A75">
              <w:rPr>
                <w:rFonts w:ascii="Times New Roman" w:hAnsi="Times New Roman" w:cs="Times New Roman"/>
                <w:sz w:val="20"/>
                <w:szCs w:val="20"/>
              </w:rPr>
              <w:t>Historia (JO)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B1FF2" w:rsidRDefault="00DB1FF2">
            <w:r>
              <w:rPr>
                <w:rFonts w:ascii="Times New Roman" w:hAnsi="Times New Roman" w:cs="Times New Roman"/>
                <w:sz w:val="20"/>
                <w:szCs w:val="20"/>
              </w:rPr>
              <w:t>J. angielski g. 2 (</w:t>
            </w:r>
            <w:r w:rsidRPr="007F3CEA">
              <w:rPr>
                <w:rFonts w:ascii="Times New Roman" w:hAnsi="Times New Roman" w:cs="Times New Roman"/>
                <w:sz w:val="20"/>
                <w:szCs w:val="20"/>
              </w:rPr>
              <w:t xml:space="preserve">OO)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FF2" w:rsidRDefault="00DB1F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554021" w:rsidRDefault="00554021"/>
    <w:p w:rsidR="00692E07" w:rsidRDefault="00692E07"/>
    <w:sectPr w:rsidR="00692E07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4071B1"/>
    <w:rsid w:val="004E4340"/>
    <w:rsid w:val="00554021"/>
    <w:rsid w:val="00577897"/>
    <w:rsid w:val="00692E07"/>
    <w:rsid w:val="006E0501"/>
    <w:rsid w:val="006E218B"/>
    <w:rsid w:val="0074627C"/>
    <w:rsid w:val="007C7B20"/>
    <w:rsid w:val="0082221A"/>
    <w:rsid w:val="009F0EA8"/>
    <w:rsid w:val="00A52094"/>
    <w:rsid w:val="00D32E13"/>
    <w:rsid w:val="00DA1E06"/>
    <w:rsid w:val="00DB1FF2"/>
    <w:rsid w:val="00DC6599"/>
    <w:rsid w:val="00E25B25"/>
    <w:rsid w:val="00FB72F4"/>
    <w:rsid w:val="00FD1539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15</cp:revision>
  <cp:lastPrinted>2026-02-05T16:32:00Z</cp:lastPrinted>
  <dcterms:created xsi:type="dcterms:W3CDTF">2024-12-29T17:33:00Z</dcterms:created>
  <dcterms:modified xsi:type="dcterms:W3CDTF">2026-02-05T16:32:00Z</dcterms:modified>
</cp:coreProperties>
</file>