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276"/>
        <w:gridCol w:w="4252"/>
        <w:gridCol w:w="567"/>
        <w:gridCol w:w="4949"/>
        <w:gridCol w:w="561"/>
      </w:tblGrid>
      <w:tr w:rsidR="00EE6022" w:rsidRPr="00C04E00" w:rsidTr="00414754">
        <w:trPr>
          <w:jc w:val="center"/>
        </w:trPr>
        <w:tc>
          <w:tcPr>
            <w:tcW w:w="1714" w:type="dxa"/>
            <w:gridSpan w:val="2"/>
          </w:tcPr>
          <w:p w:rsidR="00580CCB" w:rsidRPr="00C04E00" w:rsidRDefault="00580CCB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580CCB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819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</w:tcPr>
          <w:p w:rsidR="00CF0946" w:rsidRDefault="00CF0946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CF0946" w:rsidRDefault="00CF0946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/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CF0946" w:rsidRDefault="00CF0946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/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CF0946" w:rsidRPr="00045C40" w:rsidRDefault="00CF0946" w:rsidP="00271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D30">
              <w:rPr>
                <w:rFonts w:ascii="Times New Roman" w:hAnsi="Times New Roman" w:cs="Times New Roman"/>
                <w:sz w:val="20"/>
                <w:szCs w:val="20"/>
              </w:rPr>
              <w:t xml:space="preserve">Pracownia produkcji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roślinnej</w:t>
            </w:r>
            <w:r w:rsidRPr="00212D30">
              <w:rPr>
                <w:rFonts w:ascii="Times New Roman" w:hAnsi="Times New Roman" w:cs="Times New Roman"/>
                <w:sz w:val="20"/>
                <w:szCs w:val="20"/>
              </w:rPr>
              <w:t xml:space="preserve"> (BD)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Pr="00045C40" w:rsidRDefault="00CF0946" w:rsidP="00414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CF0946" w:rsidRDefault="00CF0946" w:rsidP="00271C6D">
            <w:r w:rsidRPr="00353BEF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/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  <w:tcBorders>
              <w:bottom w:val="single" w:sz="18" w:space="0" w:color="000000" w:themeColor="text1"/>
            </w:tcBorders>
          </w:tcPr>
          <w:p w:rsidR="00CF0946" w:rsidRDefault="00CF0946" w:rsidP="00271C6D">
            <w:r w:rsidRPr="00353BEF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bottom w:val="single" w:sz="18" w:space="0" w:color="000000" w:themeColor="text1"/>
            </w:tcBorders>
          </w:tcPr>
          <w:p w:rsidR="00CF0946" w:rsidRDefault="00CF0946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CF0946" w:rsidRPr="00414754" w:rsidRDefault="00CF0946" w:rsidP="00CF0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top w:val="single" w:sz="18" w:space="0" w:color="000000" w:themeColor="text1"/>
            </w:tcBorders>
          </w:tcPr>
          <w:p w:rsidR="00CF0946" w:rsidRDefault="00CF0946" w:rsidP="00271C6D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CF0946" w:rsidRDefault="00CF0946"/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 w:rsidP="00271C6D">
            <w:r w:rsidRPr="005C5A9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CF0946" w:rsidRDefault="00CF0946">
            <w:r w:rsidRPr="00693B8B">
              <w:rPr>
                <w:rFonts w:ascii="Times New Roman" w:hAnsi="Times New Roman" w:cs="Times New Roman"/>
                <w:sz w:val="20"/>
                <w:szCs w:val="20"/>
              </w:rPr>
              <w:t>Produkcja zwierzęca (AP)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CF0946" w:rsidRDefault="00CF0946" w:rsidP="00CF0946">
            <w:r w:rsidRPr="00212D30">
              <w:rPr>
                <w:rFonts w:ascii="Times New Roman" w:hAnsi="Times New Roman" w:cs="Times New Roman"/>
                <w:sz w:val="20"/>
                <w:szCs w:val="20"/>
              </w:rPr>
              <w:t xml:space="preserve">Pracownia produkcji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zwierzęcej (AP</w:t>
            </w:r>
            <w:r w:rsidRPr="00212D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CF0946" w:rsidRDefault="00CF0946">
            <w:r w:rsidRPr="002D5743">
              <w:rPr>
                <w:rFonts w:ascii="Times New Roman" w:hAnsi="Times New Roman" w:cs="Times New Roman"/>
                <w:sz w:val="20"/>
                <w:szCs w:val="20"/>
              </w:rPr>
              <w:t>Pracownia produkcji  zwierzęcej (AP)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>
            <w:r w:rsidRPr="00243B55">
              <w:rPr>
                <w:rFonts w:ascii="Times New Roman" w:hAnsi="Times New Roman" w:cs="Times New Roman"/>
                <w:sz w:val="20"/>
                <w:szCs w:val="20"/>
              </w:rPr>
              <w:t xml:space="preserve">Produkcja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zwierzęca (BD</w:t>
            </w:r>
            <w:r w:rsidRPr="00243B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</w:tcPr>
          <w:p w:rsidR="00CF0946" w:rsidRDefault="00CF0946">
            <w:r w:rsidRPr="002D5743">
              <w:rPr>
                <w:rFonts w:ascii="Times New Roman" w:hAnsi="Times New Roman" w:cs="Times New Roman"/>
                <w:sz w:val="20"/>
                <w:szCs w:val="20"/>
              </w:rPr>
              <w:t>Pracownia produkcji  zwierzęcej (AP)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 w:rsidP="00CF0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BEF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godz. 17:15 </w:t>
            </w:r>
          </w:p>
          <w:p w:rsidR="00CF0946" w:rsidRDefault="00CF0946" w:rsidP="00CF0946">
            <w:r>
              <w:rPr>
                <w:rFonts w:ascii="Times New Roman" w:hAnsi="Times New Roman" w:cs="Times New Roman"/>
                <w:sz w:val="20"/>
                <w:szCs w:val="20"/>
              </w:rPr>
              <w:t>(1 godz.), od godz. 17:15 Pracownia produkcji zwierzęcej (BD) 1 godz.</w:t>
            </w:r>
          </w:p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1636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120"/>
        <w:gridCol w:w="567"/>
        <w:gridCol w:w="4536"/>
        <w:gridCol w:w="567"/>
      </w:tblGrid>
      <w:tr w:rsidR="00EE6022" w:rsidRPr="00C04E00" w:rsidTr="00CF0946">
        <w:trPr>
          <w:jc w:val="center"/>
        </w:trPr>
        <w:tc>
          <w:tcPr>
            <w:tcW w:w="1846" w:type="dxa"/>
            <w:gridSpan w:val="2"/>
          </w:tcPr>
          <w:p w:rsidR="00580CCB" w:rsidRPr="00C04E00" w:rsidRDefault="00580CCB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580CCB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87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80CCB" w:rsidRPr="00C04E00" w:rsidTr="00CF0946">
        <w:trPr>
          <w:jc w:val="center"/>
        </w:trPr>
        <w:tc>
          <w:tcPr>
            <w:tcW w:w="438" w:type="dxa"/>
          </w:tcPr>
          <w:p w:rsidR="00580CCB" w:rsidRPr="00C04E00" w:rsidRDefault="00580CC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580CCB" w:rsidRPr="00C04E00" w:rsidRDefault="00580CC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</w:tcPr>
          <w:p w:rsidR="00580CCB" w:rsidRDefault="00580CCB">
            <w:r w:rsidRPr="00D2769C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D2769C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580CCB" w:rsidRPr="00C04E00" w:rsidRDefault="00580CCB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80CCB" w:rsidRPr="00004E75" w:rsidRDefault="00CF0946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580CCB" w:rsidRPr="00C04E00" w:rsidRDefault="0093592C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F0946" w:rsidRPr="00C04E00" w:rsidTr="00CF0946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CF0946" w:rsidRDefault="00CF0946">
            <w:r w:rsidRPr="00D2769C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D2769C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F0946" w:rsidRPr="00C04E00" w:rsidRDefault="00CF0946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F0946" w:rsidRDefault="00CF0946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CF0946" w:rsidRPr="00C04E00" w:rsidRDefault="0093592C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F0946" w:rsidRPr="00C04E00" w:rsidTr="00CF0946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CF0946" w:rsidRDefault="00CF0946">
            <w:r w:rsidRPr="00D2769C">
              <w:rPr>
                <w:rFonts w:ascii="Times New Roman" w:hAnsi="Times New Roman" w:cs="Times New Roman"/>
                <w:sz w:val="20"/>
                <w:szCs w:val="20"/>
              </w:rPr>
              <w:t>J. angi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 w przemyśle spożywczym g.1</w:t>
            </w:r>
            <w:r w:rsidRPr="00D2769C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67" w:type="dxa"/>
          </w:tcPr>
          <w:p w:rsidR="00CF0946" w:rsidRPr="00C04E00" w:rsidRDefault="00CF0946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CF0946" w:rsidRDefault="00CF0946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CF0946" w:rsidRPr="00C04E00" w:rsidRDefault="0093592C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3592C" w:rsidRPr="00C04E00" w:rsidTr="00CF0946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93592C" w:rsidRDefault="0093592C">
            <w:r w:rsidRPr="00D2769C">
              <w:rPr>
                <w:rFonts w:ascii="Times New Roman" w:hAnsi="Times New Roman" w:cs="Times New Roman"/>
                <w:sz w:val="20"/>
                <w:szCs w:val="20"/>
              </w:rPr>
              <w:t>J. angielski w przemyśle spożywczym g.2 (OO)</w:t>
            </w:r>
          </w:p>
        </w:tc>
        <w:tc>
          <w:tcPr>
            <w:tcW w:w="567" w:type="dxa"/>
          </w:tcPr>
          <w:p w:rsidR="0093592C" w:rsidRPr="00C04E00" w:rsidRDefault="0093592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93592C" w:rsidRDefault="0093592C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93592C" w:rsidRPr="00C04E00" w:rsidRDefault="0093592C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3592C" w:rsidRPr="00C04E00" w:rsidTr="00CF0946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93592C" w:rsidRDefault="0093592C">
            <w:r w:rsidRPr="00D2769C">
              <w:rPr>
                <w:rFonts w:ascii="Times New Roman" w:hAnsi="Times New Roman" w:cs="Times New Roman"/>
                <w:sz w:val="20"/>
                <w:szCs w:val="20"/>
              </w:rPr>
              <w:t>J. angielski w przemyśle spożywczym g.2 (OO)</w:t>
            </w:r>
          </w:p>
        </w:tc>
        <w:tc>
          <w:tcPr>
            <w:tcW w:w="567" w:type="dxa"/>
          </w:tcPr>
          <w:p w:rsidR="0093592C" w:rsidRPr="00C04E00" w:rsidRDefault="0093592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93592C" w:rsidRDefault="0093592C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</w:tcPr>
          <w:p w:rsidR="0093592C" w:rsidRPr="00C04E00" w:rsidRDefault="0093592C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3592C" w:rsidRPr="00C04E00" w:rsidTr="00CF0946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  <w:tcBorders>
              <w:bottom w:val="single" w:sz="18" w:space="0" w:color="000000" w:themeColor="text1"/>
            </w:tcBorders>
          </w:tcPr>
          <w:p w:rsidR="0093592C" w:rsidRDefault="0093592C">
            <w:r w:rsidRPr="00D2769C">
              <w:rPr>
                <w:rFonts w:ascii="Times New Roman" w:hAnsi="Times New Roman" w:cs="Times New Roman"/>
                <w:sz w:val="20"/>
                <w:szCs w:val="20"/>
              </w:rPr>
              <w:t>J. angielski w przemyśle spożywczym g.2 (OO)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93592C" w:rsidRPr="00C04E00" w:rsidRDefault="0093592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93592C" w:rsidRDefault="0093592C">
            <w:r w:rsidRPr="007B4871"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93592C" w:rsidRPr="00C04E00" w:rsidRDefault="0093592C" w:rsidP="00860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12FDD" w:rsidRPr="00C04E00" w:rsidTr="00CF0946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  <w:tcBorders>
              <w:top w:val="single" w:sz="18" w:space="0" w:color="000000" w:themeColor="text1"/>
            </w:tcBorders>
          </w:tcPr>
          <w:p w:rsidR="00212FDD" w:rsidRPr="00C04E00" w:rsidRDefault="00580CCB" w:rsidP="00391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212FDD" w:rsidRPr="00004E75" w:rsidRDefault="00212FDD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CB" w:rsidRPr="00C04E00" w:rsidTr="00CF0946">
        <w:trPr>
          <w:jc w:val="center"/>
        </w:trPr>
        <w:tc>
          <w:tcPr>
            <w:tcW w:w="438" w:type="dxa"/>
          </w:tcPr>
          <w:p w:rsidR="00580CCB" w:rsidRPr="00C04E00" w:rsidRDefault="00580CC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580CCB" w:rsidRPr="00C04E00" w:rsidRDefault="00580CC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580CCB" w:rsidRDefault="00580CCB">
            <w:r w:rsidRPr="004448BD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67" w:type="dxa"/>
          </w:tcPr>
          <w:p w:rsidR="00580CCB" w:rsidRPr="00C04E00" w:rsidRDefault="00580CCB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80CCB" w:rsidRDefault="00580CCB"/>
        </w:tc>
        <w:tc>
          <w:tcPr>
            <w:tcW w:w="567" w:type="dxa"/>
          </w:tcPr>
          <w:p w:rsidR="00580CCB" w:rsidRPr="00C04E00" w:rsidRDefault="00580CCB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CB" w:rsidRPr="00C04E00" w:rsidTr="00CF0946">
        <w:trPr>
          <w:jc w:val="center"/>
        </w:trPr>
        <w:tc>
          <w:tcPr>
            <w:tcW w:w="438" w:type="dxa"/>
          </w:tcPr>
          <w:p w:rsidR="00580CCB" w:rsidRPr="00C04E00" w:rsidRDefault="00580CC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80CCB" w:rsidRPr="00C04E00" w:rsidRDefault="00580CC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580CCB" w:rsidRDefault="00580CCB">
            <w:r w:rsidRPr="004448BD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67" w:type="dxa"/>
          </w:tcPr>
          <w:p w:rsidR="00580CCB" w:rsidRPr="00C04E00" w:rsidRDefault="00580CCB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80CCB" w:rsidRDefault="00580CCB"/>
        </w:tc>
        <w:tc>
          <w:tcPr>
            <w:tcW w:w="567" w:type="dxa"/>
          </w:tcPr>
          <w:p w:rsidR="00580CCB" w:rsidRPr="00C04E00" w:rsidRDefault="00580CCB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CB" w:rsidRPr="00C04E00" w:rsidTr="00CF0946">
        <w:trPr>
          <w:jc w:val="center"/>
        </w:trPr>
        <w:tc>
          <w:tcPr>
            <w:tcW w:w="438" w:type="dxa"/>
          </w:tcPr>
          <w:p w:rsidR="00580CCB" w:rsidRPr="00C04E00" w:rsidRDefault="00580CC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580CCB" w:rsidRPr="00C04E00" w:rsidRDefault="00580CC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580CCB" w:rsidRDefault="00580CCB">
            <w:r w:rsidRPr="004448BD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67" w:type="dxa"/>
          </w:tcPr>
          <w:p w:rsidR="00580CCB" w:rsidRPr="00C04E00" w:rsidRDefault="00580CCB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80CCB" w:rsidRDefault="00580CCB"/>
        </w:tc>
        <w:tc>
          <w:tcPr>
            <w:tcW w:w="567" w:type="dxa"/>
          </w:tcPr>
          <w:p w:rsidR="00580CCB" w:rsidRPr="00C04E00" w:rsidRDefault="00580CCB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CB" w:rsidRPr="00C04E00" w:rsidTr="00CF0946">
        <w:trPr>
          <w:jc w:val="center"/>
        </w:trPr>
        <w:tc>
          <w:tcPr>
            <w:tcW w:w="438" w:type="dxa"/>
          </w:tcPr>
          <w:p w:rsidR="00580CCB" w:rsidRPr="00C04E00" w:rsidRDefault="00580CCB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580CCB" w:rsidRPr="00C04E00" w:rsidRDefault="00580CCB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580CCB" w:rsidRDefault="00580CCB">
            <w:r w:rsidRPr="004448BD">
              <w:rPr>
                <w:rFonts w:ascii="Times New Roman" w:hAnsi="Times New Roman" w:cs="Times New Roman"/>
                <w:sz w:val="20"/>
                <w:szCs w:val="20"/>
              </w:rPr>
              <w:t>Technika w przemyśle spożywczym (MR)</w:t>
            </w:r>
          </w:p>
        </w:tc>
        <w:tc>
          <w:tcPr>
            <w:tcW w:w="567" w:type="dxa"/>
          </w:tcPr>
          <w:p w:rsidR="00580CCB" w:rsidRPr="00C04E00" w:rsidRDefault="00580CCB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580CCB" w:rsidRDefault="00580CCB"/>
        </w:tc>
        <w:tc>
          <w:tcPr>
            <w:tcW w:w="567" w:type="dxa"/>
          </w:tcPr>
          <w:p w:rsidR="00580CCB" w:rsidRPr="00C04E00" w:rsidRDefault="00580CCB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DD" w:rsidRPr="00C04E00" w:rsidTr="00CF0946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</w:tcPr>
          <w:p w:rsidR="00212FDD" w:rsidRDefault="00580CCB"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7" w:type="dxa"/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DF8" w:rsidRDefault="001E1DF8" w:rsidP="00AC299B">
      <w:pPr>
        <w:rPr>
          <w:rFonts w:ascii="Times New Roman" w:hAnsi="Times New Roman" w:cs="Times New Roman"/>
          <w:sz w:val="20"/>
          <w:szCs w:val="20"/>
        </w:rPr>
      </w:pPr>
    </w:p>
    <w:p w:rsidR="00414754" w:rsidRDefault="00414754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704862" w:rsidRDefault="00704862" w:rsidP="007048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33"/>
        <w:gridCol w:w="567"/>
        <w:gridCol w:w="4536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580CCB" w:rsidRPr="00C04E00" w:rsidRDefault="00580CCB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580CCB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EE6022" w:rsidRPr="00C04E00" w:rsidRDefault="00704862" w:rsidP="00704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844459" w:rsidRPr="00844459" w:rsidRDefault="00844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2FDD" w:rsidRPr="00C04E00" w:rsidRDefault="0093592C" w:rsidP="00063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93592C" w:rsidRDefault="0093592C"/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93592C" w:rsidRDefault="0093592C"/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93592C" w:rsidRDefault="0093592C"/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93592C" w:rsidRDefault="0093592C"/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93592C" w:rsidRDefault="0093592C"/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93592C" w:rsidRDefault="0093592C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93592C" w:rsidRDefault="0093592C">
            <w:r w:rsidRPr="00B06C0B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93592C" w:rsidRDefault="0093592C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93592C" w:rsidRDefault="0093592C">
            <w:r w:rsidRPr="00B06C0B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93592C" w:rsidRDefault="0093592C">
            <w:r w:rsidRPr="00B06C0B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93592C" w:rsidRDefault="0093592C">
            <w:r w:rsidRPr="00B06C0B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93592C" w:rsidRDefault="0093592C">
            <w:r w:rsidRPr="00B06C0B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  <w:tr w:rsidR="0093592C" w:rsidRPr="00C04E00" w:rsidTr="004C0C02">
        <w:trPr>
          <w:jc w:val="center"/>
        </w:trPr>
        <w:tc>
          <w:tcPr>
            <w:tcW w:w="438" w:type="dxa"/>
          </w:tcPr>
          <w:p w:rsidR="0093592C" w:rsidRPr="00C04E00" w:rsidRDefault="0093592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93592C" w:rsidRPr="00C04E00" w:rsidRDefault="0093592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93592C" w:rsidRDefault="0093592C">
            <w:r w:rsidRPr="00B814B7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93592C" w:rsidRDefault="0093592C">
            <w:r w:rsidRPr="009662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93592C" w:rsidRDefault="0093592C"/>
        </w:tc>
        <w:tc>
          <w:tcPr>
            <w:tcW w:w="561" w:type="dxa"/>
          </w:tcPr>
          <w:p w:rsidR="0093592C" w:rsidRDefault="0093592C"/>
        </w:tc>
      </w:tr>
    </w:tbl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63691"/>
    <w:rsid w:val="000655A6"/>
    <w:rsid w:val="00070596"/>
    <w:rsid w:val="000747F1"/>
    <w:rsid w:val="000977F2"/>
    <w:rsid w:val="000B111A"/>
    <w:rsid w:val="000D214B"/>
    <w:rsid w:val="000D3E4B"/>
    <w:rsid w:val="0012313E"/>
    <w:rsid w:val="00153076"/>
    <w:rsid w:val="00185E81"/>
    <w:rsid w:val="001B7918"/>
    <w:rsid w:val="001E1DF8"/>
    <w:rsid w:val="001E544A"/>
    <w:rsid w:val="00204975"/>
    <w:rsid w:val="00212FDD"/>
    <w:rsid w:val="002173A0"/>
    <w:rsid w:val="00233B5F"/>
    <w:rsid w:val="00246F69"/>
    <w:rsid w:val="00272B59"/>
    <w:rsid w:val="002962EB"/>
    <w:rsid w:val="002C0974"/>
    <w:rsid w:val="002C64E1"/>
    <w:rsid w:val="002E174C"/>
    <w:rsid w:val="002F67B5"/>
    <w:rsid w:val="0031310F"/>
    <w:rsid w:val="003226B9"/>
    <w:rsid w:val="00366EF2"/>
    <w:rsid w:val="003733A7"/>
    <w:rsid w:val="0039146E"/>
    <w:rsid w:val="003C2830"/>
    <w:rsid w:val="003D5655"/>
    <w:rsid w:val="003E20EB"/>
    <w:rsid w:val="003F7237"/>
    <w:rsid w:val="00414754"/>
    <w:rsid w:val="00423921"/>
    <w:rsid w:val="0044606F"/>
    <w:rsid w:val="004B4D27"/>
    <w:rsid w:val="004B595C"/>
    <w:rsid w:val="004C0C02"/>
    <w:rsid w:val="004C110A"/>
    <w:rsid w:val="004C74C6"/>
    <w:rsid w:val="004D561E"/>
    <w:rsid w:val="005252D7"/>
    <w:rsid w:val="005345D1"/>
    <w:rsid w:val="005443E0"/>
    <w:rsid w:val="0055148B"/>
    <w:rsid w:val="005650D9"/>
    <w:rsid w:val="00575D30"/>
    <w:rsid w:val="00577129"/>
    <w:rsid w:val="00580CCB"/>
    <w:rsid w:val="005D4A99"/>
    <w:rsid w:val="005E0879"/>
    <w:rsid w:val="0060585A"/>
    <w:rsid w:val="0062456E"/>
    <w:rsid w:val="00634E50"/>
    <w:rsid w:val="006545A2"/>
    <w:rsid w:val="00671E12"/>
    <w:rsid w:val="00697F7B"/>
    <w:rsid w:val="006A34CC"/>
    <w:rsid w:val="006B5475"/>
    <w:rsid w:val="006F1522"/>
    <w:rsid w:val="00704862"/>
    <w:rsid w:val="00706D62"/>
    <w:rsid w:val="007215DE"/>
    <w:rsid w:val="00744AFA"/>
    <w:rsid w:val="00770136"/>
    <w:rsid w:val="00777FEE"/>
    <w:rsid w:val="007A45E7"/>
    <w:rsid w:val="007B3131"/>
    <w:rsid w:val="007B585D"/>
    <w:rsid w:val="007D619F"/>
    <w:rsid w:val="00837AC2"/>
    <w:rsid w:val="00844459"/>
    <w:rsid w:val="00854231"/>
    <w:rsid w:val="00855284"/>
    <w:rsid w:val="0086651E"/>
    <w:rsid w:val="00867ED5"/>
    <w:rsid w:val="008925B4"/>
    <w:rsid w:val="0089325B"/>
    <w:rsid w:val="008A3E49"/>
    <w:rsid w:val="008B6018"/>
    <w:rsid w:val="008C20D2"/>
    <w:rsid w:val="008D19C1"/>
    <w:rsid w:val="008E6464"/>
    <w:rsid w:val="008F0467"/>
    <w:rsid w:val="008F505E"/>
    <w:rsid w:val="00912DC0"/>
    <w:rsid w:val="009222FE"/>
    <w:rsid w:val="0093592C"/>
    <w:rsid w:val="00945FE0"/>
    <w:rsid w:val="0094683A"/>
    <w:rsid w:val="00962C3D"/>
    <w:rsid w:val="00971222"/>
    <w:rsid w:val="00982DDD"/>
    <w:rsid w:val="00994A4A"/>
    <w:rsid w:val="00A014B7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B00638"/>
    <w:rsid w:val="00B15E40"/>
    <w:rsid w:val="00B6387E"/>
    <w:rsid w:val="00B6401A"/>
    <w:rsid w:val="00B91899"/>
    <w:rsid w:val="00BB1BD2"/>
    <w:rsid w:val="00BC439C"/>
    <w:rsid w:val="00BE27CB"/>
    <w:rsid w:val="00C02D41"/>
    <w:rsid w:val="00C04E00"/>
    <w:rsid w:val="00C23CC1"/>
    <w:rsid w:val="00C24F50"/>
    <w:rsid w:val="00C5585B"/>
    <w:rsid w:val="00C86BF5"/>
    <w:rsid w:val="00CA56F4"/>
    <w:rsid w:val="00CD6432"/>
    <w:rsid w:val="00CE22AB"/>
    <w:rsid w:val="00CF0946"/>
    <w:rsid w:val="00D00046"/>
    <w:rsid w:val="00D11DE9"/>
    <w:rsid w:val="00D212E8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6B4D"/>
    <w:rsid w:val="00E164B4"/>
    <w:rsid w:val="00E437FF"/>
    <w:rsid w:val="00E51FDB"/>
    <w:rsid w:val="00E62713"/>
    <w:rsid w:val="00E912A2"/>
    <w:rsid w:val="00EA13C2"/>
    <w:rsid w:val="00EA656A"/>
    <w:rsid w:val="00ED0749"/>
    <w:rsid w:val="00EE6022"/>
    <w:rsid w:val="00F146C8"/>
    <w:rsid w:val="00F53C34"/>
    <w:rsid w:val="00F547C5"/>
    <w:rsid w:val="00F819A8"/>
    <w:rsid w:val="00F9572A"/>
    <w:rsid w:val="00F9590C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B219-A250-479D-9D4A-F0C70BBB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Laptop</cp:lastModifiedBy>
  <cp:revision>72</cp:revision>
  <cp:lastPrinted>2026-02-25T16:35:00Z</cp:lastPrinted>
  <dcterms:created xsi:type="dcterms:W3CDTF">2020-09-07T16:36:00Z</dcterms:created>
  <dcterms:modified xsi:type="dcterms:W3CDTF">2026-03-20T07:45:00Z</dcterms:modified>
</cp:coreProperties>
</file>