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604" w:type="dxa"/>
        <w:jc w:val="center"/>
        <w:tblInd w:w="-743" w:type="dxa"/>
        <w:tblLayout w:type="fixed"/>
        <w:tblLook w:val="04A0"/>
      </w:tblPr>
      <w:tblGrid>
        <w:gridCol w:w="391"/>
        <w:gridCol w:w="1451"/>
        <w:gridCol w:w="2711"/>
        <w:gridCol w:w="554"/>
        <w:gridCol w:w="2551"/>
        <w:gridCol w:w="567"/>
        <w:gridCol w:w="2848"/>
        <w:gridCol w:w="426"/>
        <w:gridCol w:w="2680"/>
        <w:gridCol w:w="425"/>
      </w:tblGrid>
      <w:tr w:rsidR="00DC6599" w:rsidTr="00DC6599">
        <w:trPr>
          <w:jc w:val="center"/>
        </w:trPr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8C2D7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 xml:space="preserve"> zjazd</w:t>
            </w:r>
          </w:p>
          <w:p w:rsidR="00DC6599" w:rsidRDefault="008C2D7F" w:rsidP="00FB70B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28</w:t>
            </w:r>
            <w:r w:rsidR="00704306">
              <w:rPr>
                <w:rFonts w:ascii="Times New Roman" w:hAnsi="Times New Roman" w:cs="Times New Roman"/>
                <w:b/>
                <w:sz w:val="20"/>
              </w:rPr>
              <w:t>.03-</w:t>
            </w:r>
            <w:r w:rsidR="00FB70BB">
              <w:rPr>
                <w:rFonts w:ascii="Times New Roman" w:hAnsi="Times New Roman" w:cs="Times New Roman"/>
                <w:b/>
                <w:sz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</w:rPr>
              <w:t>9</w:t>
            </w:r>
            <w:r w:rsidR="00692E07">
              <w:rPr>
                <w:rFonts w:ascii="Times New Roman" w:hAnsi="Times New Roman" w:cs="Times New Roman"/>
                <w:b/>
                <w:sz w:val="20"/>
              </w:rPr>
              <w:t>.03</w:t>
            </w:r>
            <w:r w:rsidR="00DC6599">
              <w:rPr>
                <w:rFonts w:ascii="Times New Roman" w:hAnsi="Times New Roman" w:cs="Times New Roman"/>
                <w:b/>
                <w:sz w:val="20"/>
              </w:rPr>
              <w:t>.202</w:t>
            </w:r>
            <w:r w:rsidR="0029383D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76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Liceum Ogólnokształcące</w:t>
            </w:r>
          </w:p>
        </w:tc>
      </w:tr>
      <w:tr w:rsidR="00DC6599" w:rsidTr="008C2D7F">
        <w:trPr>
          <w:jc w:val="center"/>
        </w:trPr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C6599" w:rsidRDefault="00DC6599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2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4</w:t>
            </w:r>
          </w:p>
        </w:tc>
        <w:tc>
          <w:tcPr>
            <w:tcW w:w="3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6</w:t>
            </w:r>
          </w:p>
        </w:tc>
        <w:tc>
          <w:tcPr>
            <w:tcW w:w="3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6599" w:rsidRDefault="00DC659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Semestr 8</w:t>
            </w:r>
          </w:p>
        </w:tc>
      </w:tr>
      <w:tr w:rsidR="008C2D7F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Pr="00FB70BB" w:rsidRDefault="008C2D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g. 1 (OO)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7A4403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 (AP)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r w:rsidRPr="00E0210B">
              <w:rPr>
                <w:rFonts w:ascii="Times New Roman" w:hAnsi="Times New Roman" w:cs="Times New Roman"/>
                <w:sz w:val="20"/>
                <w:szCs w:val="20"/>
              </w:rPr>
              <w:t>J. angielski g. 2(WJ)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2D7F" w:rsidRPr="00D32E13" w:rsidRDefault="008C2D7F" w:rsidP="00B123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A4403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 w:rsidRPr="008A3F4E">
              <w:rPr>
                <w:rFonts w:ascii="Times New Roman" w:hAnsi="Times New Roman" w:cs="Times New Roman"/>
                <w:sz w:val="20"/>
                <w:szCs w:val="20"/>
              </w:rPr>
              <w:t>J. angielski g. 1 (OO)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 w:rsidRPr="00D65A1C">
              <w:rPr>
                <w:rFonts w:ascii="Times New Roman" w:hAnsi="Times New Roman" w:cs="Times New Roman"/>
                <w:sz w:val="20"/>
                <w:szCs w:val="20"/>
              </w:rPr>
              <w:t>J. polski (AP)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 w:rsidRPr="00E0210B">
              <w:rPr>
                <w:rFonts w:ascii="Times New Roman" w:hAnsi="Times New Roman" w:cs="Times New Roman"/>
                <w:sz w:val="20"/>
                <w:szCs w:val="20"/>
              </w:rPr>
              <w:t>J. angielski g. 2(WJ)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4403" w:rsidRDefault="007A4403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A4403" w:rsidTr="008C2D7F">
        <w:trPr>
          <w:trHeight w:val="169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 w:rsidRPr="008A3F4E">
              <w:rPr>
                <w:rFonts w:ascii="Times New Roman" w:hAnsi="Times New Roman" w:cs="Times New Roman"/>
                <w:sz w:val="20"/>
                <w:szCs w:val="20"/>
              </w:rPr>
              <w:t>J. angielski g. 1 (OO)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 w:rsidRPr="00D65A1C">
              <w:rPr>
                <w:rFonts w:ascii="Times New Roman" w:hAnsi="Times New Roman" w:cs="Times New Roman"/>
                <w:sz w:val="20"/>
                <w:szCs w:val="20"/>
              </w:rPr>
              <w:t>J. polski (AP)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 w:rsidRPr="00E0210B">
              <w:rPr>
                <w:rFonts w:ascii="Times New Roman" w:hAnsi="Times New Roman" w:cs="Times New Roman"/>
                <w:sz w:val="20"/>
                <w:szCs w:val="20"/>
              </w:rPr>
              <w:t>J. angielski g. 2(WJ)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4403" w:rsidRDefault="007A4403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A4403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>
              <w:rPr>
                <w:rFonts w:ascii="Times New Roman" w:hAnsi="Times New Roman" w:cs="Times New Roman"/>
                <w:sz w:val="20"/>
                <w:szCs w:val="20"/>
              </w:rPr>
              <w:t>J. angielski g. 2</w:t>
            </w:r>
            <w:r w:rsidRPr="008A3F4E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 w:rsidRPr="00D65A1C">
              <w:rPr>
                <w:rFonts w:ascii="Times New Roman" w:hAnsi="Times New Roman" w:cs="Times New Roman"/>
                <w:sz w:val="20"/>
                <w:szCs w:val="20"/>
              </w:rPr>
              <w:t>J. polski (AP)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 w:rsidRPr="00E0210B">
              <w:rPr>
                <w:rFonts w:ascii="Times New Roman" w:hAnsi="Times New Roman" w:cs="Times New Roman"/>
                <w:sz w:val="20"/>
                <w:szCs w:val="20"/>
              </w:rPr>
              <w:t>J. angielski g. 2(WJ)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4403" w:rsidRDefault="007A4403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A4403" w:rsidTr="008C2D7F">
        <w:trPr>
          <w:trHeight w:val="5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>
              <w:rPr>
                <w:rFonts w:ascii="Times New Roman" w:hAnsi="Times New Roman" w:cs="Times New Roman"/>
                <w:sz w:val="20"/>
                <w:szCs w:val="20"/>
              </w:rPr>
              <w:t>J. angielski g. 2</w:t>
            </w:r>
            <w:r w:rsidRPr="008A3F4E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 w:rsidRPr="00D65A1C">
              <w:rPr>
                <w:rFonts w:ascii="Times New Roman" w:hAnsi="Times New Roman" w:cs="Times New Roman"/>
                <w:sz w:val="20"/>
                <w:szCs w:val="20"/>
              </w:rPr>
              <w:t>J. polski (AP)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 w:rsidRPr="00E0210B">
              <w:rPr>
                <w:rFonts w:ascii="Times New Roman" w:hAnsi="Times New Roman" w:cs="Times New Roman"/>
                <w:sz w:val="20"/>
                <w:szCs w:val="20"/>
              </w:rPr>
              <w:t>J. angielski g. 2(WJ)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4403" w:rsidRPr="00704306" w:rsidRDefault="007A44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A4403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>
              <w:rPr>
                <w:rFonts w:ascii="Times New Roman" w:hAnsi="Times New Roman" w:cs="Times New Roman"/>
                <w:sz w:val="20"/>
                <w:szCs w:val="20"/>
              </w:rPr>
              <w:t>J. angielski g. 2</w:t>
            </w:r>
            <w:r w:rsidRPr="008A3F4E">
              <w:rPr>
                <w:rFonts w:ascii="Times New Roman" w:hAnsi="Times New Roman" w:cs="Times New Roman"/>
                <w:sz w:val="20"/>
                <w:szCs w:val="20"/>
              </w:rPr>
              <w:t xml:space="preserve"> (OO)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 w:rsidRPr="00D65A1C">
              <w:rPr>
                <w:rFonts w:ascii="Times New Roman" w:hAnsi="Times New Roman" w:cs="Times New Roman"/>
                <w:sz w:val="20"/>
                <w:szCs w:val="20"/>
              </w:rPr>
              <w:t>J. polski (AP)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r w:rsidRPr="00E0210B">
              <w:rPr>
                <w:rFonts w:ascii="Times New Roman" w:hAnsi="Times New Roman" w:cs="Times New Roman"/>
                <w:sz w:val="20"/>
                <w:szCs w:val="20"/>
              </w:rPr>
              <w:t>J. angielski g. 2(WJ)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auto"/>
            </w:tcBorders>
            <w:hideMark/>
          </w:tcPr>
          <w:p w:rsidR="007A4403" w:rsidRDefault="007A4403" w:rsidP="00B123BD"/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8C2D7F" w:rsidTr="008C2D7F">
        <w:trPr>
          <w:jc w:val="center"/>
        </w:trPr>
        <w:tc>
          <w:tcPr>
            <w:tcW w:w="39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8:00-9:30</w:t>
            </w:r>
          </w:p>
        </w:tc>
        <w:tc>
          <w:tcPr>
            <w:tcW w:w="271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7A4403" w:rsidP="001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554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 w:rsidP="0053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(WJ) – egz. pisemny</w:t>
            </w:r>
          </w:p>
        </w:tc>
        <w:tc>
          <w:tcPr>
            <w:tcW w:w="567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egz. pisemny</w:t>
            </w:r>
          </w:p>
        </w:tc>
        <w:tc>
          <w:tcPr>
            <w:tcW w:w="42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2D7F" w:rsidRDefault="008C2D7F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8C2D7F" w:rsidTr="008C2D7F">
        <w:trPr>
          <w:trHeight w:val="270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9:40-11:10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7A4403">
            <w:r>
              <w:rPr>
                <w:rFonts w:ascii="Times New Roman" w:hAnsi="Times New Roman" w:cs="Times New Roman"/>
                <w:sz w:val="20"/>
                <w:szCs w:val="20"/>
              </w:rPr>
              <w:t>WOS (RO)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 w:rsidP="00533650">
            <w:r>
              <w:rPr>
                <w:rFonts w:ascii="Times New Roman" w:hAnsi="Times New Roman" w:cs="Times New Roman"/>
                <w:sz w:val="20"/>
                <w:szCs w:val="20"/>
              </w:rPr>
              <w:t>J. angielski (WJ) – egz. ustny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 w:rsidP="008C2D7F">
            <w:r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egz. ustny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2D7F" w:rsidRDefault="00C53F88" w:rsidP="00BD63E4">
            <w:r>
              <w:rPr>
                <w:rFonts w:ascii="Times New Roman" w:hAnsi="Times New Roman" w:cs="Times New Roman"/>
                <w:sz w:val="20"/>
                <w:szCs w:val="20"/>
              </w:rPr>
              <w:t>J. angielski (OO) – egz. pisemny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8C2D7F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11:20-12:50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Pr="007A4403" w:rsidRDefault="007A4403" w:rsidP="00533650">
            <w:r w:rsidRPr="007A4403">
              <w:rPr>
                <w:rFonts w:ascii="Times New Roman" w:hAnsi="Times New Roman" w:cs="Times New Roman"/>
                <w:sz w:val="20"/>
                <w:szCs w:val="20"/>
              </w:rPr>
              <w:t>Historia (RO)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Pr="00B01B27" w:rsidRDefault="007A44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z) – egz. ustny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(WJ) – egz. pisemny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2D7F" w:rsidRPr="00BD63E4" w:rsidRDefault="00C53F88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angielski (OO) – egz. ustny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D7F" w:rsidRDefault="008C2D7F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7A4403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13:10-14:40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53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egz. pisemny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5336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Edukacja obywatelska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E8088A">
            <w:r>
              <w:rPr>
                <w:rFonts w:ascii="Times New Roman" w:hAnsi="Times New Roman" w:cs="Times New Roman"/>
                <w:sz w:val="20"/>
                <w:szCs w:val="20"/>
              </w:rPr>
              <w:t>J. angielski (WJ) – egz. ustny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4403" w:rsidRDefault="00C53F88" w:rsidP="00E8088A">
            <w:r w:rsidRPr="00BD63E4">
              <w:rPr>
                <w:rFonts w:ascii="Times New Roman" w:hAnsi="Times New Roman" w:cs="Times New Roman"/>
                <w:sz w:val="20"/>
                <w:szCs w:val="20"/>
              </w:rPr>
              <w:t>Matematyka (BP) – egz. pisem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BD63E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4403" w:rsidRDefault="007A4403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BD63E4" w:rsidTr="008C2D7F">
        <w:trPr>
          <w:trHeight w:val="58"/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14:50-16:20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 w:rsidP="00533650">
            <w:r>
              <w:rPr>
                <w:rFonts w:ascii="Times New Roman" w:hAnsi="Times New Roman" w:cs="Times New Roman"/>
                <w:sz w:val="20"/>
                <w:szCs w:val="20"/>
              </w:rPr>
              <w:t>J. polski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WCz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– egz. ustny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 w:rsidP="00533650">
            <w:r>
              <w:rPr>
                <w:rFonts w:ascii="Times New Roman" w:hAnsi="Times New Roman" w:cs="Times New Roman"/>
                <w:sz w:val="20"/>
                <w:szCs w:val="20"/>
              </w:rPr>
              <w:t>Edukacja obywatelska (RO)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 w:rsidP="00E80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z) – egz. ustny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63E4" w:rsidRPr="00BD63E4" w:rsidRDefault="00C53F88" w:rsidP="00E8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3E4">
              <w:rPr>
                <w:rFonts w:ascii="Times New Roman" w:hAnsi="Times New Roman" w:cs="Times New Roman"/>
                <w:sz w:val="20"/>
                <w:szCs w:val="20"/>
              </w:rPr>
              <w:t xml:space="preserve">Matematyka (BP) – egz.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ustny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  <w:tr w:rsidR="00BD63E4" w:rsidTr="008C2D7F">
        <w:trPr>
          <w:jc w:val="center"/>
        </w:trPr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16:30-18:00</w:t>
            </w:r>
          </w:p>
        </w:tc>
        <w:tc>
          <w:tcPr>
            <w:tcW w:w="2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Chemia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(MS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z) – egz. ustny</w:t>
            </w:r>
          </w:p>
        </w:tc>
        <w:tc>
          <w:tcPr>
            <w:tcW w:w="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 w:rsidP="00A70EEF"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 w:rsidP="005336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 w:rsidP="00A70EEF"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2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 w:rsidP="00E8088A"/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26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63E4" w:rsidRPr="00BD63E4" w:rsidRDefault="00C53F88" w:rsidP="00E85D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63E4">
              <w:rPr>
                <w:rFonts w:ascii="Times New Roman" w:hAnsi="Times New Roman" w:cs="Times New Roman"/>
                <w:sz w:val="20"/>
                <w:szCs w:val="20"/>
              </w:rPr>
              <w:t>WOS (RO) – egz. ustny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3E4" w:rsidRDefault="00BD63E4" w:rsidP="00A70E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</w:tr>
    </w:tbl>
    <w:p w:rsidR="006E0501" w:rsidRDefault="006E0501"/>
    <w:p w:rsidR="00554021" w:rsidRDefault="00554021"/>
    <w:p w:rsidR="00554021" w:rsidRDefault="00554021"/>
    <w:p w:rsidR="00FB70BB" w:rsidRDefault="00FB70BB"/>
    <w:p w:rsidR="00FB70BB" w:rsidRDefault="00FB70BB"/>
    <w:p w:rsidR="00FB70BB" w:rsidRDefault="00FB70BB"/>
    <w:p w:rsidR="00FB70BB" w:rsidRDefault="00FB70BB"/>
    <w:p w:rsidR="00FB70BB" w:rsidRDefault="00FB70BB"/>
    <w:p w:rsidR="00FB70BB" w:rsidRDefault="00FB70BB"/>
    <w:p w:rsidR="00FB70BB" w:rsidRDefault="00FB70BB"/>
    <w:sectPr w:rsidR="00FB70BB" w:rsidSect="00DC65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C6599"/>
    <w:rsid w:val="001D1DE2"/>
    <w:rsid w:val="0029383D"/>
    <w:rsid w:val="002B0C71"/>
    <w:rsid w:val="00366D66"/>
    <w:rsid w:val="004071B1"/>
    <w:rsid w:val="004E4340"/>
    <w:rsid w:val="00554021"/>
    <w:rsid w:val="00577897"/>
    <w:rsid w:val="00692E07"/>
    <w:rsid w:val="006979DA"/>
    <w:rsid w:val="006C6782"/>
    <w:rsid w:val="006E0501"/>
    <w:rsid w:val="006E218B"/>
    <w:rsid w:val="00704306"/>
    <w:rsid w:val="0074627C"/>
    <w:rsid w:val="007A4403"/>
    <w:rsid w:val="007C7B20"/>
    <w:rsid w:val="0082221A"/>
    <w:rsid w:val="008C2D7F"/>
    <w:rsid w:val="009A182B"/>
    <w:rsid w:val="009F0EA8"/>
    <w:rsid w:val="00A52094"/>
    <w:rsid w:val="00B01B27"/>
    <w:rsid w:val="00B601FB"/>
    <w:rsid w:val="00B73F93"/>
    <w:rsid w:val="00BD63E4"/>
    <w:rsid w:val="00BE1435"/>
    <w:rsid w:val="00C34409"/>
    <w:rsid w:val="00C53F88"/>
    <w:rsid w:val="00D32E13"/>
    <w:rsid w:val="00D5710D"/>
    <w:rsid w:val="00DA1E06"/>
    <w:rsid w:val="00DB1FF2"/>
    <w:rsid w:val="00DC6599"/>
    <w:rsid w:val="00E25B25"/>
    <w:rsid w:val="00E73D80"/>
    <w:rsid w:val="00EC2ADC"/>
    <w:rsid w:val="00FB70BB"/>
    <w:rsid w:val="00FB72F4"/>
    <w:rsid w:val="00FD1539"/>
    <w:rsid w:val="00FE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6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65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dell01</cp:lastModifiedBy>
  <cp:revision>24</cp:revision>
  <cp:lastPrinted>2026-02-25T16:45:00Z</cp:lastPrinted>
  <dcterms:created xsi:type="dcterms:W3CDTF">2024-12-29T17:33:00Z</dcterms:created>
  <dcterms:modified xsi:type="dcterms:W3CDTF">2026-02-25T16:46:00Z</dcterms:modified>
</cp:coreProperties>
</file>