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276"/>
        <w:gridCol w:w="4252"/>
        <w:gridCol w:w="567"/>
        <w:gridCol w:w="4949"/>
        <w:gridCol w:w="561"/>
      </w:tblGrid>
      <w:tr w:rsidR="00EE6022" w:rsidRPr="00C04E00" w:rsidTr="00414754">
        <w:trPr>
          <w:jc w:val="center"/>
        </w:trPr>
        <w:tc>
          <w:tcPr>
            <w:tcW w:w="1714" w:type="dxa"/>
            <w:gridSpan w:val="2"/>
          </w:tcPr>
          <w:p w:rsidR="00580CCB" w:rsidRPr="00C04E00" w:rsidRDefault="00C93D82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C93D82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0C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0C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580CC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19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93D82" w:rsidRPr="00C04E00" w:rsidTr="00414754">
        <w:trPr>
          <w:jc w:val="center"/>
        </w:trPr>
        <w:tc>
          <w:tcPr>
            <w:tcW w:w="438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93D82" w:rsidRPr="00C04E00" w:rsidRDefault="00C93D82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</w:tcPr>
          <w:p w:rsidR="00C93D82" w:rsidRPr="00837E67" w:rsidRDefault="00837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67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93D82" w:rsidRDefault="00C93D82" w:rsidP="00D74255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837E67" w:rsidRDefault="00837E67">
            <w:r w:rsidRPr="006C2E0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D74255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837E67" w:rsidRDefault="00837E67">
            <w:r w:rsidRPr="006C2E0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D74255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837E67" w:rsidRDefault="00837E67">
            <w:r w:rsidRPr="006C2E0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D74255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837E67" w:rsidRDefault="00837E67">
            <w:r w:rsidRPr="006C2E0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D74255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  <w:tcBorders>
              <w:bottom w:val="single" w:sz="18" w:space="0" w:color="000000" w:themeColor="text1"/>
            </w:tcBorders>
          </w:tcPr>
          <w:p w:rsidR="00837E67" w:rsidRDefault="00837E67">
            <w:r w:rsidRPr="006C2E0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bottom w:val="single" w:sz="18" w:space="0" w:color="000000" w:themeColor="text1"/>
            </w:tcBorders>
          </w:tcPr>
          <w:p w:rsidR="00837E67" w:rsidRDefault="00837E67" w:rsidP="00D74255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034BA" w:rsidRPr="00C04E00" w:rsidTr="00414754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9034BA" w:rsidRPr="00C04E00" w:rsidRDefault="009034BA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9034BA" w:rsidRPr="00414754" w:rsidRDefault="009034BA" w:rsidP="00406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54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(AP)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top w:val="single" w:sz="18" w:space="0" w:color="000000" w:themeColor="text1"/>
            </w:tcBorders>
          </w:tcPr>
          <w:p w:rsidR="009034BA" w:rsidRDefault="009034BA" w:rsidP="00271C6D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034BA" w:rsidRPr="00C04E00" w:rsidTr="00414754">
        <w:trPr>
          <w:jc w:val="center"/>
        </w:trPr>
        <w:tc>
          <w:tcPr>
            <w:tcW w:w="438" w:type="dxa"/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034BA" w:rsidRPr="00C04E00" w:rsidRDefault="009034BA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9034BA" w:rsidRDefault="009034BA" w:rsidP="004062B7">
            <w:r w:rsidRPr="00693B8B"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67" w:type="dxa"/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9034BA" w:rsidRDefault="009034BA" w:rsidP="00271C6D"/>
        </w:tc>
        <w:tc>
          <w:tcPr>
            <w:tcW w:w="561" w:type="dxa"/>
          </w:tcPr>
          <w:p w:rsidR="009034BA" w:rsidRPr="00C04E00" w:rsidRDefault="009034B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CF0946" w:rsidRPr="00837E67" w:rsidRDefault="00837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67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/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837E67" w:rsidRDefault="00837E67">
            <w:r w:rsidRPr="001F63ED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/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837E67" w:rsidRDefault="00837E67">
            <w:r w:rsidRPr="001F63ED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/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</w:tcPr>
          <w:p w:rsidR="00837E67" w:rsidRDefault="00837E67">
            <w:r w:rsidRPr="001F63ED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CF0946"/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5674BF" w:rsidRDefault="005674BF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74BF" w:rsidRPr="00EA15EC" w:rsidRDefault="005674BF" w:rsidP="005674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7410" w:type="dxa"/>
        <w:jc w:val="center"/>
        <w:tblInd w:w="-185" w:type="dxa"/>
        <w:tblLayout w:type="fixed"/>
        <w:tblLook w:val="04A0"/>
      </w:tblPr>
      <w:tblGrid>
        <w:gridCol w:w="474"/>
        <w:gridCol w:w="1298"/>
        <w:gridCol w:w="5137"/>
        <w:gridCol w:w="501"/>
      </w:tblGrid>
      <w:tr w:rsidR="005674BF" w:rsidRPr="00C04E00" w:rsidTr="00D74255">
        <w:trPr>
          <w:jc w:val="center"/>
        </w:trPr>
        <w:tc>
          <w:tcPr>
            <w:tcW w:w="1772" w:type="dxa"/>
            <w:gridSpan w:val="2"/>
          </w:tcPr>
          <w:p w:rsidR="005674BF" w:rsidRPr="00C04E00" w:rsidRDefault="005674BF" w:rsidP="00567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5674BF" w:rsidRPr="00C04E00" w:rsidRDefault="005674BF" w:rsidP="00567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38" w:type="dxa"/>
            <w:gridSpan w:val="2"/>
          </w:tcPr>
          <w:p w:rsidR="005674BF" w:rsidRPr="00C04E00" w:rsidRDefault="005674BF" w:rsidP="00D74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37E67" w:rsidRPr="00C04E00" w:rsidTr="00D74255">
        <w:trPr>
          <w:jc w:val="center"/>
        </w:trPr>
        <w:tc>
          <w:tcPr>
            <w:tcW w:w="474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:rsidR="00837E67" w:rsidRPr="00C04E00" w:rsidRDefault="00837E67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137" w:type="dxa"/>
          </w:tcPr>
          <w:p w:rsidR="00837E67" w:rsidRDefault="00837E67">
            <w:r w:rsidRPr="00B8185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01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37E67" w:rsidRPr="00C04E00" w:rsidTr="00D74255">
        <w:trPr>
          <w:jc w:val="center"/>
        </w:trPr>
        <w:tc>
          <w:tcPr>
            <w:tcW w:w="474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837E67" w:rsidRPr="00C04E00" w:rsidRDefault="00837E67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137" w:type="dxa"/>
          </w:tcPr>
          <w:p w:rsidR="00837E67" w:rsidRDefault="00837E67">
            <w:r w:rsidRPr="00B8185C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01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137" w:type="dxa"/>
          </w:tcPr>
          <w:p w:rsidR="005674BF" w:rsidRDefault="005674BF" w:rsidP="00D74255"/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137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137" w:type="dxa"/>
          </w:tcPr>
          <w:p w:rsidR="005674BF" w:rsidRDefault="005674BF" w:rsidP="00D74255"/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  <w:tcBorders>
              <w:bottom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bottom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137" w:type="dxa"/>
            <w:tcBorders>
              <w:bottom w:val="single" w:sz="18" w:space="0" w:color="000000" w:themeColor="text1"/>
            </w:tcBorders>
          </w:tcPr>
          <w:p w:rsidR="005674BF" w:rsidRDefault="005674BF" w:rsidP="00D74255"/>
        </w:tc>
        <w:tc>
          <w:tcPr>
            <w:tcW w:w="501" w:type="dxa"/>
            <w:tcBorders>
              <w:bottom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  <w:tcBorders>
              <w:top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137" w:type="dxa"/>
            <w:tcBorders>
              <w:top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Przetwórstwo żywności (BD)</w:t>
            </w:r>
          </w:p>
        </w:tc>
        <w:tc>
          <w:tcPr>
            <w:tcW w:w="501" w:type="dxa"/>
            <w:tcBorders>
              <w:top w:val="single" w:sz="18" w:space="0" w:color="000000" w:themeColor="text1"/>
            </w:tcBorders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137" w:type="dxa"/>
          </w:tcPr>
          <w:p w:rsidR="005674BF" w:rsidRDefault="005674BF">
            <w:r w:rsidRPr="0044679E">
              <w:rPr>
                <w:rFonts w:ascii="Times New Roman" w:hAnsi="Times New Roman" w:cs="Times New Roman"/>
                <w:sz w:val="20"/>
                <w:szCs w:val="20"/>
              </w:rPr>
              <w:t>Przetwórstwo żywności (BD)</w:t>
            </w: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137" w:type="dxa"/>
          </w:tcPr>
          <w:p w:rsidR="005674BF" w:rsidRDefault="005674BF">
            <w:r w:rsidRPr="0044679E">
              <w:rPr>
                <w:rFonts w:ascii="Times New Roman" w:hAnsi="Times New Roman" w:cs="Times New Roman"/>
                <w:sz w:val="20"/>
                <w:szCs w:val="20"/>
              </w:rPr>
              <w:t>Przetwórstwo żywności (BD)</w:t>
            </w: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137" w:type="dxa"/>
          </w:tcPr>
          <w:p w:rsidR="005674BF" w:rsidRDefault="005674BF">
            <w:r w:rsidRPr="0044679E">
              <w:rPr>
                <w:rFonts w:ascii="Times New Roman" w:hAnsi="Times New Roman" w:cs="Times New Roman"/>
                <w:sz w:val="20"/>
                <w:szCs w:val="20"/>
              </w:rPr>
              <w:t>Przetwórstwo żywności (BD)</w:t>
            </w: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137" w:type="dxa"/>
          </w:tcPr>
          <w:p w:rsidR="005674BF" w:rsidRDefault="005674BF">
            <w:r w:rsidRPr="0044679E">
              <w:rPr>
                <w:rFonts w:ascii="Times New Roman" w:hAnsi="Times New Roman" w:cs="Times New Roman"/>
                <w:sz w:val="20"/>
                <w:szCs w:val="20"/>
              </w:rPr>
              <w:t>Przetwórstwo żywności (BD)</w:t>
            </w: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674BF" w:rsidRPr="00C04E00" w:rsidTr="00D74255">
        <w:trPr>
          <w:jc w:val="center"/>
        </w:trPr>
        <w:tc>
          <w:tcPr>
            <w:tcW w:w="474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5674BF" w:rsidRPr="00C04E00" w:rsidRDefault="005674BF" w:rsidP="00D742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137" w:type="dxa"/>
          </w:tcPr>
          <w:p w:rsidR="005674BF" w:rsidRPr="00837E67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67">
              <w:rPr>
                <w:rFonts w:ascii="Times New Roman" w:hAnsi="Times New Roman" w:cs="Times New Roman"/>
                <w:sz w:val="20"/>
                <w:szCs w:val="20"/>
              </w:rPr>
              <w:t>Prowadzenie działalności gospodarczej (MR)</w:t>
            </w:r>
          </w:p>
        </w:tc>
        <w:tc>
          <w:tcPr>
            <w:tcW w:w="501" w:type="dxa"/>
          </w:tcPr>
          <w:p w:rsidR="005674BF" w:rsidRPr="00C04E00" w:rsidRDefault="005674BF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5674BF" w:rsidRDefault="005674BF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74BF" w:rsidRDefault="005674BF" w:rsidP="005674BF">
      <w:pPr>
        <w:rPr>
          <w:rFonts w:ascii="Times New Roman" w:hAnsi="Times New Roman" w:cs="Times New Roman"/>
          <w:b/>
          <w:sz w:val="20"/>
          <w:szCs w:val="20"/>
        </w:rPr>
      </w:pPr>
    </w:p>
    <w:p w:rsidR="005674BF" w:rsidRDefault="005674BF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1636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120"/>
        <w:gridCol w:w="567"/>
        <w:gridCol w:w="4536"/>
        <w:gridCol w:w="567"/>
      </w:tblGrid>
      <w:tr w:rsidR="00EE6022" w:rsidRPr="00C04E00" w:rsidTr="00CF0946">
        <w:trPr>
          <w:jc w:val="center"/>
        </w:trPr>
        <w:tc>
          <w:tcPr>
            <w:tcW w:w="1846" w:type="dxa"/>
            <w:gridSpan w:val="2"/>
          </w:tcPr>
          <w:p w:rsidR="00C93D82" w:rsidRPr="00C04E00" w:rsidRDefault="00C93D82" w:rsidP="00C93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C93D82" w:rsidP="00C93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87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</w:tcPr>
          <w:p w:rsidR="00580CCB" w:rsidRDefault="00580CCB"/>
        </w:tc>
        <w:tc>
          <w:tcPr>
            <w:tcW w:w="567" w:type="dxa"/>
          </w:tcPr>
          <w:p w:rsidR="00580CCB" w:rsidRPr="00C04E00" w:rsidRDefault="00580CCB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Pr="00004E75" w:rsidRDefault="00C93D82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(JK)</w:t>
            </w:r>
          </w:p>
        </w:tc>
        <w:tc>
          <w:tcPr>
            <w:tcW w:w="567" w:type="dxa"/>
          </w:tcPr>
          <w:p w:rsidR="00580CCB" w:rsidRPr="00C04E00" w:rsidRDefault="00837E67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F0946" w:rsidRPr="00C04E00" w:rsidTr="00CF0946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CF0946" w:rsidRPr="005674BF" w:rsidRDefault="00567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BF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CF0946" w:rsidRPr="00C04E00" w:rsidRDefault="00CF0946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F0946" w:rsidRDefault="00CF0946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CF0946" w:rsidRPr="00C04E00" w:rsidRDefault="00837E67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674BF" w:rsidRPr="00C04E00" w:rsidTr="00CF0946">
        <w:trPr>
          <w:jc w:val="center"/>
        </w:trPr>
        <w:tc>
          <w:tcPr>
            <w:tcW w:w="438" w:type="dxa"/>
          </w:tcPr>
          <w:p w:rsidR="005674BF" w:rsidRPr="00C04E00" w:rsidRDefault="005674B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674BF" w:rsidRPr="00C04E00" w:rsidRDefault="005674B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5674BF" w:rsidRDefault="005674BF">
            <w:r w:rsidRPr="00495CAE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5674BF" w:rsidRPr="00C04E00" w:rsidRDefault="005674BF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674BF" w:rsidRDefault="005674BF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5674BF" w:rsidRPr="00C04E00" w:rsidRDefault="00837E67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837E67" w:rsidRDefault="00837E67">
            <w:r w:rsidRPr="00495CAE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837E67" w:rsidRPr="00C04E00" w:rsidRDefault="00837E6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837E67" w:rsidRDefault="00837E67">
            <w:r w:rsidRPr="00495CAE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837E67" w:rsidRPr="00C04E00" w:rsidRDefault="00837E6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  <w:tcBorders>
              <w:bottom w:val="single" w:sz="18" w:space="0" w:color="000000" w:themeColor="text1"/>
            </w:tcBorders>
          </w:tcPr>
          <w:p w:rsidR="00837E67" w:rsidRDefault="00837E67">
            <w:r w:rsidRPr="00495CAE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837E67" w:rsidRDefault="00837E67"/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391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837E67" w:rsidRPr="00004E75" w:rsidRDefault="00837E67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837E67" w:rsidRDefault="00837E67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837E67" w:rsidRDefault="00837E67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837E67" w:rsidRDefault="00837E67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837E67" w:rsidRDefault="00837E67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7E67" w:rsidRPr="00C04E00" w:rsidTr="00CF0946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704862" w:rsidRDefault="00704862" w:rsidP="007048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C93D82" w:rsidRPr="00C04E00" w:rsidRDefault="00C93D82" w:rsidP="00C93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C93D82" w:rsidP="00C93D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E6022" w:rsidRPr="00C04E00" w:rsidRDefault="00704862" w:rsidP="00704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Pr="00C04E00" w:rsidRDefault="00837E67" w:rsidP="000636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37E67" w:rsidRDefault="00837E67" w:rsidP="00D74255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37E67" w:rsidRPr="00C04E00" w:rsidRDefault="00837E67" w:rsidP="00D7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 w:rsidP="00D74255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37E67" w:rsidRDefault="00837E67" w:rsidP="00D74255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 w:rsidP="00D74255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37E67" w:rsidRDefault="00837E67" w:rsidP="00D74255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 w:rsidP="00D74255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37E67" w:rsidRDefault="00837E67" w:rsidP="00D74255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837E67" w:rsidRDefault="00837E67"/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837E67" w:rsidRDefault="00837E67"/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837E67" w:rsidRDefault="00837E67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837E67" w:rsidRDefault="00837E67" w:rsidP="00D74255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837E67" w:rsidRDefault="00837E67"/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837E67" w:rsidRDefault="00837E67"/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837E67" w:rsidRDefault="00837E67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7E67" w:rsidRPr="00C04E00" w:rsidTr="004C0C02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837E67" w:rsidRDefault="00837E67"/>
        </w:tc>
        <w:tc>
          <w:tcPr>
            <w:tcW w:w="567" w:type="dxa"/>
          </w:tcPr>
          <w:p w:rsidR="00837E67" w:rsidRDefault="00837E67"/>
        </w:tc>
        <w:tc>
          <w:tcPr>
            <w:tcW w:w="4536" w:type="dxa"/>
          </w:tcPr>
          <w:p w:rsidR="00837E67" w:rsidRDefault="00837E67"/>
        </w:tc>
        <w:tc>
          <w:tcPr>
            <w:tcW w:w="561" w:type="dxa"/>
          </w:tcPr>
          <w:p w:rsidR="00837E67" w:rsidRDefault="00837E67" w:rsidP="00D74255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2313E"/>
    <w:rsid w:val="00153076"/>
    <w:rsid w:val="00185E81"/>
    <w:rsid w:val="001B7918"/>
    <w:rsid w:val="001E1DF8"/>
    <w:rsid w:val="001E544A"/>
    <w:rsid w:val="00204975"/>
    <w:rsid w:val="00212FDD"/>
    <w:rsid w:val="002173A0"/>
    <w:rsid w:val="00233B5F"/>
    <w:rsid w:val="00246F69"/>
    <w:rsid w:val="00272B59"/>
    <w:rsid w:val="002962EB"/>
    <w:rsid w:val="002C0974"/>
    <w:rsid w:val="002C64E1"/>
    <w:rsid w:val="002D0EDC"/>
    <w:rsid w:val="002E174C"/>
    <w:rsid w:val="002F67B5"/>
    <w:rsid w:val="0031310F"/>
    <w:rsid w:val="003226B9"/>
    <w:rsid w:val="00366EF2"/>
    <w:rsid w:val="003733A7"/>
    <w:rsid w:val="0039146E"/>
    <w:rsid w:val="003C2830"/>
    <w:rsid w:val="003D5655"/>
    <w:rsid w:val="003E20EB"/>
    <w:rsid w:val="003F7237"/>
    <w:rsid w:val="00414754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674BF"/>
    <w:rsid w:val="00575D30"/>
    <w:rsid w:val="00577129"/>
    <w:rsid w:val="00580CCB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37E67"/>
    <w:rsid w:val="00854231"/>
    <w:rsid w:val="00855284"/>
    <w:rsid w:val="0086651E"/>
    <w:rsid w:val="00867ED5"/>
    <w:rsid w:val="008925B4"/>
    <w:rsid w:val="0089325B"/>
    <w:rsid w:val="008A3E49"/>
    <w:rsid w:val="008B6018"/>
    <w:rsid w:val="008C20D2"/>
    <w:rsid w:val="008D19C1"/>
    <w:rsid w:val="008F0467"/>
    <w:rsid w:val="008F505E"/>
    <w:rsid w:val="009034BA"/>
    <w:rsid w:val="00912DC0"/>
    <w:rsid w:val="009222FE"/>
    <w:rsid w:val="00945FE0"/>
    <w:rsid w:val="0094683A"/>
    <w:rsid w:val="00962C3D"/>
    <w:rsid w:val="00971222"/>
    <w:rsid w:val="00982DDD"/>
    <w:rsid w:val="00994A4A"/>
    <w:rsid w:val="00A014B7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91899"/>
    <w:rsid w:val="00B9731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93D82"/>
    <w:rsid w:val="00CA56F4"/>
    <w:rsid w:val="00CD6432"/>
    <w:rsid w:val="00CE22AB"/>
    <w:rsid w:val="00CF0946"/>
    <w:rsid w:val="00D00046"/>
    <w:rsid w:val="00D11DE9"/>
    <w:rsid w:val="00D212E8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437FF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9572A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219-A250-479D-9D4A-F0C70BB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Laptop</cp:lastModifiedBy>
  <cp:revision>70</cp:revision>
  <cp:lastPrinted>2026-02-03T18:57:00Z</cp:lastPrinted>
  <dcterms:created xsi:type="dcterms:W3CDTF">2020-09-07T16:36:00Z</dcterms:created>
  <dcterms:modified xsi:type="dcterms:W3CDTF">2026-03-20T07:44:00Z</dcterms:modified>
</cp:coreProperties>
</file>