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4877" w:type="dxa"/>
        <w:jc w:val="center"/>
        <w:tblInd w:w="-1002" w:type="dxa"/>
        <w:tblLayout w:type="fixed"/>
        <w:tblLook w:val="04A0"/>
      </w:tblPr>
      <w:tblGrid>
        <w:gridCol w:w="438"/>
        <w:gridCol w:w="1276"/>
        <w:gridCol w:w="2126"/>
        <w:gridCol w:w="567"/>
        <w:gridCol w:w="2539"/>
        <w:gridCol w:w="425"/>
        <w:gridCol w:w="2127"/>
        <w:gridCol w:w="425"/>
        <w:gridCol w:w="1984"/>
        <w:gridCol w:w="426"/>
        <w:gridCol w:w="2107"/>
        <w:gridCol w:w="437"/>
      </w:tblGrid>
      <w:tr w:rsidR="00433DEF" w:rsidRPr="00D70333" w:rsidTr="00D2336E">
        <w:trPr>
          <w:jc w:val="center"/>
        </w:trPr>
        <w:tc>
          <w:tcPr>
            <w:tcW w:w="1714" w:type="dxa"/>
            <w:gridSpan w:val="2"/>
            <w:vMerge w:val="restart"/>
          </w:tcPr>
          <w:p w:rsidR="00433DEF" w:rsidRPr="00E164B4" w:rsidRDefault="007A544E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</w:t>
            </w:r>
            <w:r w:rsidR="00433DEF"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433DEF" w:rsidRPr="00E164B4" w:rsidRDefault="007A544E" w:rsidP="007A544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24</w:t>
            </w:r>
            <w:r w:rsidR="0086255F">
              <w:rPr>
                <w:rFonts w:ascii="Times New Roman" w:hAnsi="Times New Roman" w:cs="Times New Roman"/>
                <w:b/>
                <w:sz w:val="20"/>
              </w:rPr>
              <w:t>.10</w:t>
            </w:r>
            <w:r w:rsidR="00433DEF">
              <w:rPr>
                <w:rFonts w:ascii="Times New Roman" w:hAnsi="Times New Roman" w:cs="Times New Roman"/>
                <w:b/>
                <w:sz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</w:rPr>
              <w:t>25</w:t>
            </w:r>
            <w:r w:rsidR="00E67ECC">
              <w:rPr>
                <w:rFonts w:ascii="Times New Roman" w:hAnsi="Times New Roman" w:cs="Times New Roman"/>
                <w:b/>
                <w:sz w:val="20"/>
              </w:rPr>
              <w:t>.</w:t>
            </w:r>
            <w:r w:rsidR="0086255F">
              <w:rPr>
                <w:rFonts w:ascii="Times New Roman" w:hAnsi="Times New Roman" w:cs="Times New Roman"/>
                <w:b/>
                <w:sz w:val="20"/>
              </w:rPr>
              <w:t>10</w:t>
            </w:r>
            <w:r w:rsidR="00433DEF"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 w:rsidR="00433DEF"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E67ECC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3163" w:type="dxa"/>
            <w:gridSpan w:val="10"/>
            <w:tcBorders>
              <w:top w:val="single" w:sz="4" w:space="0" w:color="auto"/>
            </w:tcBorders>
          </w:tcPr>
          <w:p w:rsidR="00433DEF" w:rsidRPr="00E164B4" w:rsidRDefault="00433DEF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164B4">
              <w:rPr>
                <w:rFonts w:ascii="Times New Roman" w:hAnsi="Times New Roman" w:cs="Times New Roman"/>
                <w:b/>
                <w:sz w:val="20"/>
              </w:rPr>
              <w:t>Liceum Ogólnokształcące</w:t>
            </w:r>
          </w:p>
        </w:tc>
      </w:tr>
      <w:tr w:rsidR="00B008D3" w:rsidRPr="00D70333" w:rsidTr="00D2336E">
        <w:trPr>
          <w:jc w:val="center"/>
        </w:trPr>
        <w:tc>
          <w:tcPr>
            <w:tcW w:w="1714" w:type="dxa"/>
            <w:gridSpan w:val="2"/>
            <w:vMerge/>
          </w:tcPr>
          <w:p w:rsidR="00E67ECC" w:rsidRPr="00E164B4" w:rsidRDefault="00E67ECC" w:rsidP="00D506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93" w:type="dxa"/>
            <w:gridSpan w:val="2"/>
          </w:tcPr>
          <w:p w:rsidR="00E67ECC" w:rsidRPr="00E164B4" w:rsidRDefault="00E67ECC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Semestr </w:t>
            </w: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2964" w:type="dxa"/>
            <w:gridSpan w:val="2"/>
            <w:tcBorders>
              <w:right w:val="single" w:sz="4" w:space="0" w:color="auto"/>
            </w:tcBorders>
          </w:tcPr>
          <w:p w:rsidR="00E67ECC" w:rsidRPr="00E164B4" w:rsidRDefault="00E67ECC" w:rsidP="007222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Semestr 3A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:rsidR="00E67ECC" w:rsidRPr="00E164B4" w:rsidRDefault="00E67ECC" w:rsidP="007222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Semestr 3B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</w:tcPr>
          <w:p w:rsidR="00E67ECC" w:rsidRPr="00E164B4" w:rsidRDefault="00E67ECC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Semestr </w:t>
            </w: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2544" w:type="dxa"/>
            <w:gridSpan w:val="2"/>
            <w:tcBorders>
              <w:left w:val="single" w:sz="4" w:space="0" w:color="auto"/>
            </w:tcBorders>
          </w:tcPr>
          <w:p w:rsidR="00E67ECC" w:rsidRPr="00E164B4" w:rsidRDefault="00E67ECC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Semestr 7</w:t>
            </w:r>
          </w:p>
        </w:tc>
      </w:tr>
      <w:tr w:rsidR="00416DCB" w:rsidRPr="00D70333" w:rsidTr="00D2336E">
        <w:trPr>
          <w:jc w:val="center"/>
        </w:trPr>
        <w:tc>
          <w:tcPr>
            <w:tcW w:w="438" w:type="dxa"/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</w:tcPr>
          <w:p w:rsidR="00416DCB" w:rsidRPr="00D70333" w:rsidRDefault="00416DCB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8:00-9:</w:t>
            </w:r>
            <w:r>
              <w:rPr>
                <w:rFonts w:ascii="Times New Roman" w:eastAsia="Calibri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2126" w:type="dxa"/>
          </w:tcPr>
          <w:p w:rsidR="00416DCB" w:rsidRPr="00832836" w:rsidRDefault="00416DCB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angielski g.1 (OO)</w:t>
            </w:r>
          </w:p>
        </w:tc>
        <w:tc>
          <w:tcPr>
            <w:tcW w:w="567" w:type="dxa"/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539" w:type="dxa"/>
            <w:tcBorders>
              <w:right w:val="single" w:sz="4" w:space="0" w:color="auto"/>
            </w:tcBorders>
          </w:tcPr>
          <w:p w:rsidR="00416DCB" w:rsidRPr="00832836" w:rsidRDefault="00416DCB" w:rsidP="00937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polski (MS)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16DCB" w:rsidRPr="00832836" w:rsidRDefault="00416DCB" w:rsidP="00E67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16DCB" w:rsidRPr="00D2336E" w:rsidRDefault="00416DCB" w:rsidP="00D263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36E"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425" w:type="dxa"/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416DCB" w:rsidRPr="00825104" w:rsidRDefault="00416DCB" w:rsidP="00D263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16DCB" w:rsidRPr="00825104" w:rsidRDefault="00416DCB" w:rsidP="00D263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angielski g.1 (WJ)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16DCB" w:rsidRPr="00D70333" w:rsidTr="00D2336E">
        <w:trPr>
          <w:jc w:val="center"/>
        </w:trPr>
        <w:tc>
          <w:tcPr>
            <w:tcW w:w="438" w:type="dxa"/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76" w:type="dxa"/>
          </w:tcPr>
          <w:p w:rsidR="00416DCB" w:rsidRPr="00D70333" w:rsidRDefault="00416DCB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9:40-11:10</w:t>
            </w:r>
          </w:p>
        </w:tc>
        <w:tc>
          <w:tcPr>
            <w:tcW w:w="2126" w:type="dxa"/>
          </w:tcPr>
          <w:p w:rsidR="00416DCB" w:rsidRDefault="00416DCB">
            <w:r w:rsidRPr="009627B9">
              <w:rPr>
                <w:rFonts w:ascii="Times New Roman" w:hAnsi="Times New Roman" w:cs="Times New Roman"/>
                <w:sz w:val="20"/>
                <w:szCs w:val="20"/>
              </w:rPr>
              <w:t>J. angielski g.1 (OO)</w:t>
            </w:r>
          </w:p>
        </w:tc>
        <w:tc>
          <w:tcPr>
            <w:tcW w:w="567" w:type="dxa"/>
          </w:tcPr>
          <w:p w:rsidR="00416DCB" w:rsidRDefault="00416DCB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539" w:type="dxa"/>
            <w:tcBorders>
              <w:right w:val="single" w:sz="4" w:space="0" w:color="auto"/>
            </w:tcBorders>
          </w:tcPr>
          <w:p w:rsidR="00416DCB" w:rsidRDefault="00416DCB">
            <w:r w:rsidRPr="00BF3BB2">
              <w:rPr>
                <w:rFonts w:ascii="Times New Roman" w:hAnsi="Times New Roman" w:cs="Times New Roman"/>
                <w:sz w:val="20"/>
                <w:szCs w:val="20"/>
              </w:rPr>
              <w:t>J. polski (MS)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16DCB" w:rsidRPr="00832836" w:rsidRDefault="00416DCB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16DCB" w:rsidRDefault="00416DCB" w:rsidP="00D263F8">
            <w:r w:rsidRPr="00491297"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425" w:type="dxa"/>
          </w:tcPr>
          <w:p w:rsidR="00416DCB" w:rsidRDefault="00416DCB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416DCB" w:rsidRDefault="00416DCB">
            <w:r w:rsidRPr="00F02D06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16DCB" w:rsidRDefault="00416DCB" w:rsidP="00D263F8">
            <w:r w:rsidRPr="0017734A">
              <w:rPr>
                <w:rFonts w:ascii="Times New Roman" w:hAnsi="Times New Roman" w:cs="Times New Roman"/>
                <w:sz w:val="20"/>
                <w:szCs w:val="20"/>
              </w:rPr>
              <w:t>J. angielski g.1 (WJ)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416DCB" w:rsidRDefault="00416DCB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16DCB" w:rsidRPr="00D70333" w:rsidTr="00D2336E">
        <w:trPr>
          <w:jc w:val="center"/>
        </w:trPr>
        <w:tc>
          <w:tcPr>
            <w:tcW w:w="438" w:type="dxa"/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76" w:type="dxa"/>
          </w:tcPr>
          <w:p w:rsidR="00416DCB" w:rsidRPr="00D70333" w:rsidRDefault="00416DCB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11:20-12:50</w:t>
            </w:r>
          </w:p>
        </w:tc>
        <w:tc>
          <w:tcPr>
            <w:tcW w:w="2126" w:type="dxa"/>
          </w:tcPr>
          <w:p w:rsidR="00416DCB" w:rsidRDefault="00416DCB">
            <w:r w:rsidRPr="009627B9">
              <w:rPr>
                <w:rFonts w:ascii="Times New Roman" w:hAnsi="Times New Roman" w:cs="Times New Roman"/>
                <w:sz w:val="20"/>
                <w:szCs w:val="20"/>
              </w:rPr>
              <w:t>J. angielski g.1 (OO)</w:t>
            </w:r>
          </w:p>
        </w:tc>
        <w:tc>
          <w:tcPr>
            <w:tcW w:w="567" w:type="dxa"/>
          </w:tcPr>
          <w:p w:rsidR="00416DCB" w:rsidRDefault="00416DCB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539" w:type="dxa"/>
            <w:tcBorders>
              <w:right w:val="single" w:sz="4" w:space="0" w:color="auto"/>
            </w:tcBorders>
          </w:tcPr>
          <w:p w:rsidR="00416DCB" w:rsidRDefault="00416DCB">
            <w:r w:rsidRPr="00BF3BB2">
              <w:rPr>
                <w:rFonts w:ascii="Times New Roman" w:hAnsi="Times New Roman" w:cs="Times New Roman"/>
                <w:sz w:val="20"/>
                <w:szCs w:val="20"/>
              </w:rPr>
              <w:t>J. polski (MS)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16DCB" w:rsidRPr="00832836" w:rsidRDefault="00416DCB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16DCB" w:rsidRDefault="00416DCB" w:rsidP="00D263F8">
            <w:r w:rsidRPr="00491297"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425" w:type="dxa"/>
          </w:tcPr>
          <w:p w:rsidR="00416DCB" w:rsidRDefault="00416DCB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416DCB" w:rsidRDefault="00416DCB">
            <w:r w:rsidRPr="00F02D06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16DCB" w:rsidRDefault="00416DCB" w:rsidP="00D263F8">
            <w:r w:rsidRPr="0017734A">
              <w:rPr>
                <w:rFonts w:ascii="Times New Roman" w:hAnsi="Times New Roman" w:cs="Times New Roman"/>
                <w:sz w:val="20"/>
                <w:szCs w:val="20"/>
              </w:rPr>
              <w:t>J. angielski g.1 (WJ)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416DCB" w:rsidRDefault="00416DCB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16DCB" w:rsidRPr="00D70333" w:rsidTr="00D2336E">
        <w:trPr>
          <w:jc w:val="center"/>
        </w:trPr>
        <w:tc>
          <w:tcPr>
            <w:tcW w:w="438" w:type="dxa"/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6" w:type="dxa"/>
          </w:tcPr>
          <w:p w:rsidR="00416DCB" w:rsidRPr="00D70333" w:rsidRDefault="00416DCB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13:10-14:40</w:t>
            </w:r>
          </w:p>
        </w:tc>
        <w:tc>
          <w:tcPr>
            <w:tcW w:w="2126" w:type="dxa"/>
          </w:tcPr>
          <w:p w:rsidR="00416DCB" w:rsidRDefault="00416DCB">
            <w:r>
              <w:rPr>
                <w:rFonts w:ascii="Times New Roman" w:hAnsi="Times New Roman" w:cs="Times New Roman"/>
                <w:sz w:val="20"/>
                <w:szCs w:val="20"/>
              </w:rPr>
              <w:t>J. angielski g.2</w:t>
            </w:r>
            <w:r w:rsidRPr="009627B9">
              <w:rPr>
                <w:rFonts w:ascii="Times New Roman" w:hAnsi="Times New Roman" w:cs="Times New Roman"/>
                <w:sz w:val="20"/>
                <w:szCs w:val="20"/>
              </w:rPr>
              <w:t xml:space="preserve"> (OO)</w:t>
            </w:r>
          </w:p>
        </w:tc>
        <w:tc>
          <w:tcPr>
            <w:tcW w:w="567" w:type="dxa"/>
          </w:tcPr>
          <w:p w:rsidR="00416DCB" w:rsidRDefault="00416DCB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539" w:type="dxa"/>
            <w:tcBorders>
              <w:right w:val="single" w:sz="4" w:space="0" w:color="auto"/>
            </w:tcBorders>
          </w:tcPr>
          <w:p w:rsidR="00416DCB" w:rsidRDefault="00416DCB">
            <w:r w:rsidRPr="00BF3BB2">
              <w:rPr>
                <w:rFonts w:ascii="Times New Roman" w:hAnsi="Times New Roman" w:cs="Times New Roman"/>
                <w:sz w:val="20"/>
                <w:szCs w:val="20"/>
              </w:rPr>
              <w:t>J. polski (MS)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16DCB" w:rsidRPr="00832836" w:rsidRDefault="00416DCB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16DCB" w:rsidRPr="00D2336E" w:rsidRDefault="00416DCB" w:rsidP="00D263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36E">
              <w:rPr>
                <w:rFonts w:ascii="Times New Roman" w:hAnsi="Times New Roman" w:cs="Times New Roman"/>
                <w:sz w:val="20"/>
                <w:szCs w:val="20"/>
              </w:rPr>
              <w:t>Edukacja obywatelska (RO)</w:t>
            </w:r>
          </w:p>
        </w:tc>
        <w:tc>
          <w:tcPr>
            <w:tcW w:w="425" w:type="dxa"/>
          </w:tcPr>
          <w:p w:rsidR="00416DCB" w:rsidRDefault="00416DCB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416DCB" w:rsidRDefault="00416DCB">
            <w:r w:rsidRPr="00F02D06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16DCB" w:rsidRDefault="00416DCB" w:rsidP="00D263F8">
            <w:r w:rsidRPr="0017734A">
              <w:rPr>
                <w:rFonts w:ascii="Times New Roman" w:hAnsi="Times New Roman" w:cs="Times New Roman"/>
                <w:sz w:val="20"/>
                <w:szCs w:val="20"/>
              </w:rPr>
              <w:t>J. angielski g.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7734A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416DCB" w:rsidRDefault="00416DCB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16DCB" w:rsidRPr="00D70333" w:rsidTr="00D2336E">
        <w:trPr>
          <w:jc w:val="center"/>
        </w:trPr>
        <w:tc>
          <w:tcPr>
            <w:tcW w:w="438" w:type="dxa"/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6" w:type="dxa"/>
          </w:tcPr>
          <w:p w:rsidR="00416DCB" w:rsidRPr="00D70333" w:rsidRDefault="00416DCB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14:50-16:20</w:t>
            </w:r>
          </w:p>
        </w:tc>
        <w:tc>
          <w:tcPr>
            <w:tcW w:w="2126" w:type="dxa"/>
          </w:tcPr>
          <w:p w:rsidR="00416DCB" w:rsidRDefault="00416DCB">
            <w:r>
              <w:rPr>
                <w:rFonts w:ascii="Times New Roman" w:hAnsi="Times New Roman" w:cs="Times New Roman"/>
                <w:sz w:val="20"/>
                <w:szCs w:val="20"/>
              </w:rPr>
              <w:t>J. angielski g.2</w:t>
            </w:r>
            <w:r w:rsidRPr="009627B9">
              <w:rPr>
                <w:rFonts w:ascii="Times New Roman" w:hAnsi="Times New Roman" w:cs="Times New Roman"/>
                <w:sz w:val="20"/>
                <w:szCs w:val="20"/>
              </w:rPr>
              <w:t xml:space="preserve"> (OO)</w:t>
            </w:r>
          </w:p>
        </w:tc>
        <w:tc>
          <w:tcPr>
            <w:tcW w:w="567" w:type="dxa"/>
          </w:tcPr>
          <w:p w:rsidR="00416DCB" w:rsidRDefault="00416DCB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539" w:type="dxa"/>
            <w:tcBorders>
              <w:right w:val="single" w:sz="4" w:space="0" w:color="auto"/>
            </w:tcBorders>
          </w:tcPr>
          <w:p w:rsidR="00416DCB" w:rsidRDefault="00416DCB">
            <w:r w:rsidRPr="00BF3BB2">
              <w:rPr>
                <w:rFonts w:ascii="Times New Roman" w:hAnsi="Times New Roman" w:cs="Times New Roman"/>
                <w:sz w:val="20"/>
                <w:szCs w:val="20"/>
              </w:rPr>
              <w:t>J. polski (MS)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16DCB" w:rsidRPr="00832836" w:rsidRDefault="00416DCB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16DCB" w:rsidRDefault="00416DCB" w:rsidP="00D263F8">
            <w:r w:rsidRPr="00C03B4F">
              <w:rPr>
                <w:rFonts w:ascii="Times New Roman" w:hAnsi="Times New Roman" w:cs="Times New Roman"/>
                <w:sz w:val="20"/>
                <w:szCs w:val="20"/>
              </w:rPr>
              <w:t>Edukacja obywatelska (RO)</w:t>
            </w:r>
          </w:p>
        </w:tc>
        <w:tc>
          <w:tcPr>
            <w:tcW w:w="425" w:type="dxa"/>
          </w:tcPr>
          <w:p w:rsidR="00416DCB" w:rsidRDefault="00416DCB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416DCB" w:rsidRDefault="00416DCB">
            <w:r w:rsidRPr="00F02D06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16DCB" w:rsidRDefault="00416DCB" w:rsidP="00D263F8">
            <w:r w:rsidRPr="0017734A">
              <w:rPr>
                <w:rFonts w:ascii="Times New Roman" w:hAnsi="Times New Roman" w:cs="Times New Roman"/>
                <w:sz w:val="20"/>
                <w:szCs w:val="20"/>
              </w:rPr>
              <w:t>J. angielski g.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7734A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416DCB" w:rsidRDefault="00416DCB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16DCB" w:rsidRPr="00D70333" w:rsidTr="00D2336E">
        <w:trPr>
          <w:jc w:val="center"/>
        </w:trPr>
        <w:tc>
          <w:tcPr>
            <w:tcW w:w="438" w:type="dxa"/>
            <w:tcBorders>
              <w:bottom w:val="single" w:sz="18" w:space="0" w:color="000000" w:themeColor="text1"/>
            </w:tcBorders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6" w:type="dxa"/>
            <w:tcBorders>
              <w:bottom w:val="single" w:sz="18" w:space="0" w:color="000000" w:themeColor="text1"/>
            </w:tcBorders>
          </w:tcPr>
          <w:p w:rsidR="00416DCB" w:rsidRPr="00D70333" w:rsidRDefault="00416DCB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16:30-18:00</w:t>
            </w:r>
          </w:p>
        </w:tc>
        <w:tc>
          <w:tcPr>
            <w:tcW w:w="2126" w:type="dxa"/>
            <w:tcBorders>
              <w:bottom w:val="single" w:sz="18" w:space="0" w:color="000000" w:themeColor="text1"/>
            </w:tcBorders>
          </w:tcPr>
          <w:p w:rsidR="00416DCB" w:rsidRDefault="00416DCB">
            <w:r>
              <w:rPr>
                <w:rFonts w:ascii="Times New Roman" w:hAnsi="Times New Roman" w:cs="Times New Roman"/>
                <w:sz w:val="20"/>
                <w:szCs w:val="20"/>
              </w:rPr>
              <w:t>J. angielski g.2</w:t>
            </w:r>
            <w:r w:rsidRPr="009627B9">
              <w:rPr>
                <w:rFonts w:ascii="Times New Roman" w:hAnsi="Times New Roman" w:cs="Times New Roman"/>
                <w:sz w:val="20"/>
                <w:szCs w:val="20"/>
              </w:rPr>
              <w:t xml:space="preserve"> (OO)</w:t>
            </w:r>
          </w:p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416DCB" w:rsidRDefault="00416DCB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539" w:type="dxa"/>
            <w:tcBorders>
              <w:bottom w:val="single" w:sz="18" w:space="0" w:color="000000" w:themeColor="text1"/>
              <w:right w:val="single" w:sz="4" w:space="0" w:color="auto"/>
            </w:tcBorders>
          </w:tcPr>
          <w:p w:rsidR="00416DCB" w:rsidRDefault="00416DCB">
            <w:r w:rsidRPr="00BF3BB2">
              <w:rPr>
                <w:rFonts w:ascii="Times New Roman" w:hAnsi="Times New Roman" w:cs="Times New Roman"/>
                <w:sz w:val="20"/>
                <w:szCs w:val="20"/>
              </w:rPr>
              <w:t>J. polski (MS)</w:t>
            </w:r>
          </w:p>
        </w:tc>
        <w:tc>
          <w:tcPr>
            <w:tcW w:w="425" w:type="dxa"/>
            <w:tcBorders>
              <w:bottom w:val="single" w:sz="18" w:space="0" w:color="000000" w:themeColor="text1"/>
              <w:right w:val="single" w:sz="4" w:space="0" w:color="auto"/>
            </w:tcBorders>
          </w:tcPr>
          <w:p w:rsidR="00416DCB" w:rsidRPr="00832836" w:rsidRDefault="00416DCB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18" w:space="0" w:color="000000" w:themeColor="text1"/>
            </w:tcBorders>
          </w:tcPr>
          <w:p w:rsidR="00416DCB" w:rsidRDefault="00416DCB" w:rsidP="00D263F8">
            <w:r w:rsidRPr="00C03B4F">
              <w:rPr>
                <w:rFonts w:ascii="Times New Roman" w:hAnsi="Times New Roman" w:cs="Times New Roman"/>
                <w:sz w:val="20"/>
                <w:szCs w:val="20"/>
              </w:rPr>
              <w:t>Edukacja obywatelska (RO)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</w:tcPr>
          <w:p w:rsidR="00416DCB" w:rsidRDefault="00416DCB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  <w:tcBorders>
              <w:bottom w:val="single" w:sz="18" w:space="0" w:color="000000" w:themeColor="text1"/>
            </w:tcBorders>
          </w:tcPr>
          <w:p w:rsidR="00416DCB" w:rsidRDefault="00416DCB">
            <w:r w:rsidRPr="00F02D06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6" w:type="dxa"/>
            <w:tcBorders>
              <w:bottom w:val="single" w:sz="18" w:space="0" w:color="000000" w:themeColor="text1"/>
              <w:right w:val="single" w:sz="4" w:space="0" w:color="auto"/>
            </w:tcBorders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bottom w:val="single" w:sz="18" w:space="0" w:color="000000" w:themeColor="text1"/>
              <w:right w:val="single" w:sz="4" w:space="0" w:color="auto"/>
            </w:tcBorders>
          </w:tcPr>
          <w:p w:rsidR="00416DCB" w:rsidRDefault="00416DCB" w:rsidP="00D263F8">
            <w:r w:rsidRPr="0017734A">
              <w:rPr>
                <w:rFonts w:ascii="Times New Roman" w:hAnsi="Times New Roman" w:cs="Times New Roman"/>
                <w:sz w:val="20"/>
                <w:szCs w:val="20"/>
              </w:rPr>
              <w:t>J. angielski g.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7734A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18" w:space="0" w:color="000000" w:themeColor="text1"/>
            </w:tcBorders>
          </w:tcPr>
          <w:p w:rsidR="00416DCB" w:rsidRDefault="00416DCB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D2336E" w:rsidRPr="00D70333" w:rsidTr="00D2336E">
        <w:trPr>
          <w:jc w:val="center"/>
        </w:trPr>
        <w:tc>
          <w:tcPr>
            <w:tcW w:w="438" w:type="dxa"/>
            <w:tcBorders>
              <w:top w:val="single" w:sz="18" w:space="0" w:color="000000" w:themeColor="text1"/>
            </w:tcBorders>
          </w:tcPr>
          <w:p w:rsidR="00D2336E" w:rsidRPr="00D70333" w:rsidRDefault="00D2336E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</w:tcPr>
          <w:p w:rsidR="00D2336E" w:rsidRPr="00D70333" w:rsidRDefault="00D2336E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8:00-9:30</w:t>
            </w:r>
          </w:p>
        </w:tc>
        <w:tc>
          <w:tcPr>
            <w:tcW w:w="2126" w:type="dxa"/>
            <w:tcBorders>
              <w:top w:val="single" w:sz="18" w:space="0" w:color="000000" w:themeColor="text1"/>
            </w:tcBorders>
          </w:tcPr>
          <w:p w:rsidR="00D2336E" w:rsidRPr="00F75F33" w:rsidRDefault="00D2336E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D2336E" w:rsidRDefault="00D2336E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539" w:type="dxa"/>
            <w:tcBorders>
              <w:top w:val="single" w:sz="18" w:space="0" w:color="000000" w:themeColor="text1"/>
              <w:right w:val="single" w:sz="4" w:space="0" w:color="auto"/>
            </w:tcBorders>
          </w:tcPr>
          <w:p w:rsidR="00D2336E" w:rsidRPr="00D2336E" w:rsidRDefault="00D2336E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36E">
              <w:rPr>
                <w:rFonts w:ascii="Times New Roman" w:hAnsi="Times New Roman" w:cs="Times New Roman"/>
                <w:sz w:val="20"/>
                <w:szCs w:val="20"/>
              </w:rPr>
              <w:t>Edukacja obywatelska (RO)</w:t>
            </w:r>
          </w:p>
        </w:tc>
        <w:tc>
          <w:tcPr>
            <w:tcW w:w="425" w:type="dxa"/>
            <w:tcBorders>
              <w:top w:val="single" w:sz="18" w:space="0" w:color="000000" w:themeColor="text1"/>
              <w:right w:val="single" w:sz="4" w:space="0" w:color="auto"/>
            </w:tcBorders>
          </w:tcPr>
          <w:p w:rsidR="00D2336E" w:rsidRPr="00832836" w:rsidRDefault="00D2336E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4" w:space="0" w:color="auto"/>
            </w:tcBorders>
          </w:tcPr>
          <w:p w:rsidR="00D2336E" w:rsidRPr="00832836" w:rsidRDefault="00D2336E" w:rsidP="00D263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angielski g.1 (OO)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</w:tcPr>
          <w:p w:rsidR="00D2336E" w:rsidRDefault="00D2336E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  <w:tcBorders>
              <w:top w:val="single" w:sz="18" w:space="0" w:color="000000" w:themeColor="text1"/>
            </w:tcBorders>
          </w:tcPr>
          <w:p w:rsidR="00D2336E" w:rsidRPr="00825104" w:rsidRDefault="00D2336E" w:rsidP="00D263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angielski g.1 (WJ)</w:t>
            </w:r>
          </w:p>
        </w:tc>
        <w:tc>
          <w:tcPr>
            <w:tcW w:w="426" w:type="dxa"/>
            <w:tcBorders>
              <w:top w:val="single" w:sz="18" w:space="0" w:color="000000" w:themeColor="text1"/>
              <w:right w:val="single" w:sz="4" w:space="0" w:color="auto"/>
            </w:tcBorders>
          </w:tcPr>
          <w:p w:rsidR="00D2336E" w:rsidRPr="00D70333" w:rsidRDefault="00D2336E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top w:val="single" w:sz="18" w:space="0" w:color="000000" w:themeColor="text1"/>
              <w:left w:val="single" w:sz="4" w:space="0" w:color="auto"/>
              <w:right w:val="single" w:sz="4" w:space="0" w:color="auto"/>
            </w:tcBorders>
          </w:tcPr>
          <w:p w:rsidR="00D2336E" w:rsidRPr="00825104" w:rsidRDefault="00416DCB" w:rsidP="00D263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37" w:type="dxa"/>
            <w:tcBorders>
              <w:top w:val="single" w:sz="18" w:space="0" w:color="000000" w:themeColor="text1"/>
              <w:left w:val="single" w:sz="4" w:space="0" w:color="auto"/>
            </w:tcBorders>
          </w:tcPr>
          <w:p w:rsidR="00D2336E" w:rsidRDefault="00D2336E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16DCB" w:rsidRPr="00D70333" w:rsidTr="00D2336E">
        <w:trPr>
          <w:trHeight w:val="270"/>
          <w:jc w:val="center"/>
        </w:trPr>
        <w:tc>
          <w:tcPr>
            <w:tcW w:w="438" w:type="dxa"/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76" w:type="dxa"/>
          </w:tcPr>
          <w:p w:rsidR="00416DCB" w:rsidRPr="00D70333" w:rsidRDefault="00416DCB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9:40-11:10</w:t>
            </w:r>
          </w:p>
        </w:tc>
        <w:tc>
          <w:tcPr>
            <w:tcW w:w="2126" w:type="dxa"/>
          </w:tcPr>
          <w:p w:rsidR="00416DCB" w:rsidRDefault="00416DCB">
            <w:r w:rsidRPr="00B2318A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567" w:type="dxa"/>
          </w:tcPr>
          <w:p w:rsidR="00416DCB" w:rsidRDefault="00416DCB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539" w:type="dxa"/>
            <w:tcBorders>
              <w:right w:val="single" w:sz="4" w:space="0" w:color="auto"/>
            </w:tcBorders>
          </w:tcPr>
          <w:p w:rsidR="00416DCB" w:rsidRDefault="00416DCB">
            <w:r w:rsidRPr="00C03B4F">
              <w:rPr>
                <w:rFonts w:ascii="Times New Roman" w:hAnsi="Times New Roman" w:cs="Times New Roman"/>
                <w:sz w:val="20"/>
                <w:szCs w:val="20"/>
              </w:rPr>
              <w:t>Edukacja obywatelska (RO)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16DCB" w:rsidRPr="00832836" w:rsidRDefault="00416DCB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16DCB" w:rsidRDefault="00416DCB" w:rsidP="00D263F8">
            <w:r w:rsidRPr="009627B9">
              <w:rPr>
                <w:rFonts w:ascii="Times New Roman" w:hAnsi="Times New Roman" w:cs="Times New Roman"/>
                <w:sz w:val="20"/>
                <w:szCs w:val="20"/>
              </w:rPr>
              <w:t>J. angielski g.1 (OO)</w:t>
            </w:r>
          </w:p>
        </w:tc>
        <w:tc>
          <w:tcPr>
            <w:tcW w:w="425" w:type="dxa"/>
          </w:tcPr>
          <w:p w:rsidR="00416DCB" w:rsidRDefault="00416DCB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416DCB" w:rsidRDefault="00416DCB" w:rsidP="00D263F8">
            <w:r w:rsidRPr="0017734A">
              <w:rPr>
                <w:rFonts w:ascii="Times New Roman" w:hAnsi="Times New Roman" w:cs="Times New Roman"/>
                <w:sz w:val="20"/>
                <w:szCs w:val="20"/>
              </w:rPr>
              <w:t>J. angielski g.1 (WJ)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16DCB" w:rsidRDefault="00416DCB">
            <w:r w:rsidRPr="00184239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416DCB" w:rsidRDefault="00416DCB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16DCB" w:rsidRPr="00D70333" w:rsidTr="00D2336E">
        <w:trPr>
          <w:jc w:val="center"/>
        </w:trPr>
        <w:tc>
          <w:tcPr>
            <w:tcW w:w="438" w:type="dxa"/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76" w:type="dxa"/>
          </w:tcPr>
          <w:p w:rsidR="00416DCB" w:rsidRPr="00D70333" w:rsidRDefault="00416DCB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11:20-12:50</w:t>
            </w:r>
          </w:p>
        </w:tc>
        <w:tc>
          <w:tcPr>
            <w:tcW w:w="2126" w:type="dxa"/>
          </w:tcPr>
          <w:p w:rsidR="00416DCB" w:rsidRDefault="00416DCB">
            <w:r w:rsidRPr="00B2318A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567" w:type="dxa"/>
          </w:tcPr>
          <w:p w:rsidR="00416DCB" w:rsidRDefault="00416DCB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539" w:type="dxa"/>
            <w:tcBorders>
              <w:right w:val="single" w:sz="4" w:space="0" w:color="auto"/>
            </w:tcBorders>
          </w:tcPr>
          <w:p w:rsidR="00416DCB" w:rsidRDefault="00416DCB">
            <w:r w:rsidRPr="00C03B4F">
              <w:rPr>
                <w:rFonts w:ascii="Times New Roman" w:hAnsi="Times New Roman" w:cs="Times New Roman"/>
                <w:sz w:val="20"/>
                <w:szCs w:val="20"/>
              </w:rPr>
              <w:t>Edukacja obywatelska (RO)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16DCB" w:rsidRPr="00832836" w:rsidRDefault="00416DCB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16DCB" w:rsidRDefault="00416DCB" w:rsidP="00D263F8">
            <w:r w:rsidRPr="009627B9">
              <w:rPr>
                <w:rFonts w:ascii="Times New Roman" w:hAnsi="Times New Roman" w:cs="Times New Roman"/>
                <w:sz w:val="20"/>
                <w:szCs w:val="20"/>
              </w:rPr>
              <w:t>J. angielski g.1 (OO)</w:t>
            </w:r>
          </w:p>
        </w:tc>
        <w:tc>
          <w:tcPr>
            <w:tcW w:w="425" w:type="dxa"/>
          </w:tcPr>
          <w:p w:rsidR="00416DCB" w:rsidRDefault="00416DCB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416DCB" w:rsidRDefault="00416DCB" w:rsidP="00D263F8">
            <w:r w:rsidRPr="0017734A">
              <w:rPr>
                <w:rFonts w:ascii="Times New Roman" w:hAnsi="Times New Roman" w:cs="Times New Roman"/>
                <w:sz w:val="20"/>
                <w:szCs w:val="20"/>
              </w:rPr>
              <w:t>J. angielski g.1 (WJ)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16DCB" w:rsidRDefault="00416DCB">
            <w:r w:rsidRPr="00184239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416DCB" w:rsidRDefault="00416DCB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16DCB" w:rsidRPr="00D70333" w:rsidTr="00D2336E">
        <w:trPr>
          <w:jc w:val="center"/>
        </w:trPr>
        <w:tc>
          <w:tcPr>
            <w:tcW w:w="438" w:type="dxa"/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76" w:type="dxa"/>
          </w:tcPr>
          <w:p w:rsidR="00416DCB" w:rsidRPr="00D70333" w:rsidRDefault="00416DCB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13:10-14:40</w:t>
            </w:r>
          </w:p>
        </w:tc>
        <w:tc>
          <w:tcPr>
            <w:tcW w:w="2126" w:type="dxa"/>
          </w:tcPr>
          <w:p w:rsidR="00416DCB" w:rsidRPr="00D2336E" w:rsidRDefault="00416D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36E"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567" w:type="dxa"/>
          </w:tcPr>
          <w:p w:rsidR="00416DCB" w:rsidRDefault="00416DCB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539" w:type="dxa"/>
            <w:tcBorders>
              <w:right w:val="single" w:sz="4" w:space="0" w:color="auto"/>
            </w:tcBorders>
          </w:tcPr>
          <w:p w:rsidR="00416DCB" w:rsidRPr="00F75F33" w:rsidRDefault="00416DCB" w:rsidP="00D263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16DCB" w:rsidRPr="00832836" w:rsidRDefault="00416DCB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16DCB" w:rsidRDefault="00416DCB" w:rsidP="00D263F8">
            <w:r>
              <w:rPr>
                <w:rFonts w:ascii="Times New Roman" w:hAnsi="Times New Roman" w:cs="Times New Roman"/>
                <w:sz w:val="20"/>
                <w:szCs w:val="20"/>
              </w:rPr>
              <w:t>J. angielski g.2</w:t>
            </w:r>
            <w:r w:rsidRPr="009627B9">
              <w:rPr>
                <w:rFonts w:ascii="Times New Roman" w:hAnsi="Times New Roman" w:cs="Times New Roman"/>
                <w:sz w:val="20"/>
                <w:szCs w:val="20"/>
              </w:rPr>
              <w:t xml:space="preserve"> (OO)</w:t>
            </w:r>
          </w:p>
        </w:tc>
        <w:tc>
          <w:tcPr>
            <w:tcW w:w="425" w:type="dxa"/>
          </w:tcPr>
          <w:p w:rsidR="00416DCB" w:rsidRDefault="00416DCB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416DCB" w:rsidRDefault="00416DCB" w:rsidP="00D263F8">
            <w:r w:rsidRPr="0017734A">
              <w:rPr>
                <w:rFonts w:ascii="Times New Roman" w:hAnsi="Times New Roman" w:cs="Times New Roman"/>
                <w:sz w:val="20"/>
                <w:szCs w:val="20"/>
              </w:rPr>
              <w:t>J. angielski g.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7734A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16DCB" w:rsidRPr="00D70333" w:rsidRDefault="00416DCB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16DCB" w:rsidRDefault="00416DCB">
            <w:r w:rsidRPr="00184239">
              <w:rPr>
                <w:rFonts w:ascii="Times New Roman" w:hAnsi="Times New Roman" w:cs="Times New Roman"/>
                <w:sz w:val="20"/>
                <w:szCs w:val="20"/>
              </w:rPr>
              <w:t>Chemia (MSz)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416DCB" w:rsidRDefault="00416DCB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D2336E" w:rsidRPr="00D70333" w:rsidTr="00D2336E">
        <w:trPr>
          <w:jc w:val="center"/>
        </w:trPr>
        <w:tc>
          <w:tcPr>
            <w:tcW w:w="438" w:type="dxa"/>
          </w:tcPr>
          <w:p w:rsidR="00D2336E" w:rsidRPr="00D70333" w:rsidRDefault="00D2336E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6" w:type="dxa"/>
          </w:tcPr>
          <w:p w:rsidR="00D2336E" w:rsidRPr="00D70333" w:rsidRDefault="00D2336E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14:50-16:20</w:t>
            </w:r>
          </w:p>
        </w:tc>
        <w:tc>
          <w:tcPr>
            <w:tcW w:w="2126" w:type="dxa"/>
          </w:tcPr>
          <w:p w:rsidR="00D2336E" w:rsidRDefault="00D2336E">
            <w:r w:rsidRPr="00491297"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567" w:type="dxa"/>
          </w:tcPr>
          <w:p w:rsidR="00D2336E" w:rsidRDefault="00D2336E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539" w:type="dxa"/>
            <w:tcBorders>
              <w:right w:val="single" w:sz="4" w:space="0" w:color="auto"/>
            </w:tcBorders>
          </w:tcPr>
          <w:p w:rsidR="00D2336E" w:rsidRDefault="00D2336E" w:rsidP="00D263F8">
            <w:r w:rsidRPr="00B2318A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D2336E" w:rsidRPr="00832836" w:rsidRDefault="00D2336E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D2336E" w:rsidRDefault="00D2336E" w:rsidP="00D263F8">
            <w:r>
              <w:rPr>
                <w:rFonts w:ascii="Times New Roman" w:hAnsi="Times New Roman" w:cs="Times New Roman"/>
                <w:sz w:val="20"/>
                <w:szCs w:val="20"/>
              </w:rPr>
              <w:t>J. angielski g.2</w:t>
            </w:r>
            <w:r w:rsidRPr="009627B9">
              <w:rPr>
                <w:rFonts w:ascii="Times New Roman" w:hAnsi="Times New Roman" w:cs="Times New Roman"/>
                <w:sz w:val="20"/>
                <w:szCs w:val="20"/>
              </w:rPr>
              <w:t xml:space="preserve"> (OO)</w:t>
            </w:r>
          </w:p>
        </w:tc>
        <w:tc>
          <w:tcPr>
            <w:tcW w:w="425" w:type="dxa"/>
          </w:tcPr>
          <w:p w:rsidR="00D2336E" w:rsidRDefault="00D2336E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D2336E" w:rsidRDefault="00D2336E" w:rsidP="00D263F8">
            <w:r w:rsidRPr="0017734A">
              <w:rPr>
                <w:rFonts w:ascii="Times New Roman" w:hAnsi="Times New Roman" w:cs="Times New Roman"/>
                <w:sz w:val="20"/>
                <w:szCs w:val="20"/>
              </w:rPr>
              <w:t>J. angielski g.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7734A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D2336E" w:rsidRPr="00D70333" w:rsidRDefault="00D2336E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D2336E" w:rsidRPr="00416DCB" w:rsidRDefault="00416DCB" w:rsidP="00D263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6DCB">
              <w:rPr>
                <w:rFonts w:ascii="Times New Roman" w:hAnsi="Times New Roman" w:cs="Times New Roman"/>
                <w:sz w:val="20"/>
                <w:szCs w:val="20"/>
              </w:rPr>
              <w:t>Geografia (MP)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D2336E" w:rsidRDefault="00D2336E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D2336E" w:rsidRPr="00D70333" w:rsidTr="00D2336E">
        <w:trPr>
          <w:jc w:val="center"/>
        </w:trPr>
        <w:tc>
          <w:tcPr>
            <w:tcW w:w="438" w:type="dxa"/>
          </w:tcPr>
          <w:p w:rsidR="00D2336E" w:rsidRPr="00D70333" w:rsidRDefault="00D2336E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6" w:type="dxa"/>
          </w:tcPr>
          <w:p w:rsidR="00D2336E" w:rsidRPr="00D70333" w:rsidRDefault="00D2336E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16:30-18:00</w:t>
            </w:r>
          </w:p>
        </w:tc>
        <w:tc>
          <w:tcPr>
            <w:tcW w:w="2126" w:type="dxa"/>
          </w:tcPr>
          <w:p w:rsidR="00D2336E" w:rsidRDefault="00D2336E">
            <w:r w:rsidRPr="00491297"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567" w:type="dxa"/>
          </w:tcPr>
          <w:p w:rsidR="00D2336E" w:rsidRDefault="00D2336E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539" w:type="dxa"/>
            <w:tcBorders>
              <w:right w:val="single" w:sz="4" w:space="0" w:color="auto"/>
            </w:tcBorders>
          </w:tcPr>
          <w:p w:rsidR="00D2336E" w:rsidRDefault="00D2336E" w:rsidP="00D263F8">
            <w:r w:rsidRPr="00B2318A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D2336E" w:rsidRPr="00832836" w:rsidRDefault="00D2336E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D2336E" w:rsidRDefault="00D2336E" w:rsidP="00D263F8">
            <w:r>
              <w:rPr>
                <w:rFonts w:ascii="Times New Roman" w:hAnsi="Times New Roman" w:cs="Times New Roman"/>
                <w:sz w:val="20"/>
                <w:szCs w:val="20"/>
              </w:rPr>
              <w:t>J. angielski g.2</w:t>
            </w:r>
            <w:r w:rsidRPr="009627B9">
              <w:rPr>
                <w:rFonts w:ascii="Times New Roman" w:hAnsi="Times New Roman" w:cs="Times New Roman"/>
                <w:sz w:val="20"/>
                <w:szCs w:val="20"/>
              </w:rPr>
              <w:t xml:space="preserve"> (OO)</w:t>
            </w:r>
          </w:p>
        </w:tc>
        <w:tc>
          <w:tcPr>
            <w:tcW w:w="425" w:type="dxa"/>
          </w:tcPr>
          <w:p w:rsidR="00D2336E" w:rsidRDefault="00D2336E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D2336E" w:rsidRDefault="00D2336E" w:rsidP="00D263F8">
            <w:r w:rsidRPr="0017734A">
              <w:rPr>
                <w:rFonts w:ascii="Times New Roman" w:hAnsi="Times New Roman" w:cs="Times New Roman"/>
                <w:sz w:val="20"/>
                <w:szCs w:val="20"/>
              </w:rPr>
              <w:t>J. angielski g.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7734A"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D2336E" w:rsidRPr="00D70333" w:rsidRDefault="00D2336E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D2336E" w:rsidRDefault="00416DCB" w:rsidP="00D263F8">
            <w:r w:rsidRPr="00416DCB">
              <w:rPr>
                <w:rFonts w:ascii="Times New Roman" w:hAnsi="Times New Roman" w:cs="Times New Roman"/>
                <w:sz w:val="20"/>
                <w:szCs w:val="20"/>
              </w:rPr>
              <w:t>Geografia (MP)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D2336E" w:rsidRDefault="00D2336E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</w:tbl>
    <w:p w:rsidR="0012744D" w:rsidRDefault="0012744D"/>
    <w:sectPr w:rsidR="0012744D" w:rsidSect="00B008D3">
      <w:headerReference w:type="default" r:id="rId6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6C2" w:rsidRDefault="002B06C2" w:rsidP="00433DEF">
      <w:pPr>
        <w:spacing w:after="0" w:line="240" w:lineRule="auto"/>
      </w:pPr>
      <w:r>
        <w:separator/>
      </w:r>
    </w:p>
  </w:endnote>
  <w:endnote w:type="continuationSeparator" w:id="1">
    <w:p w:rsidR="002B06C2" w:rsidRDefault="002B06C2" w:rsidP="00433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6C2" w:rsidRDefault="002B06C2" w:rsidP="00433DEF">
      <w:pPr>
        <w:spacing w:after="0" w:line="240" w:lineRule="auto"/>
      </w:pPr>
      <w:r>
        <w:separator/>
      </w:r>
    </w:p>
  </w:footnote>
  <w:footnote w:type="continuationSeparator" w:id="1">
    <w:p w:rsidR="002B06C2" w:rsidRDefault="002B06C2" w:rsidP="00433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3DEF"/>
    <w:rsid w:val="0012744D"/>
    <w:rsid w:val="00166692"/>
    <w:rsid w:val="0019252D"/>
    <w:rsid w:val="00270572"/>
    <w:rsid w:val="002A41AA"/>
    <w:rsid w:val="002B06C2"/>
    <w:rsid w:val="0035040E"/>
    <w:rsid w:val="00390DC8"/>
    <w:rsid w:val="00416DCB"/>
    <w:rsid w:val="00433DEF"/>
    <w:rsid w:val="00451051"/>
    <w:rsid w:val="004B5FAC"/>
    <w:rsid w:val="005C7E57"/>
    <w:rsid w:val="00632E54"/>
    <w:rsid w:val="006579E2"/>
    <w:rsid w:val="00662895"/>
    <w:rsid w:val="00722225"/>
    <w:rsid w:val="007464BE"/>
    <w:rsid w:val="007A544E"/>
    <w:rsid w:val="007B13CC"/>
    <w:rsid w:val="007E2DE7"/>
    <w:rsid w:val="00816EE7"/>
    <w:rsid w:val="00825104"/>
    <w:rsid w:val="0086255F"/>
    <w:rsid w:val="008819D1"/>
    <w:rsid w:val="00887D89"/>
    <w:rsid w:val="008C6E04"/>
    <w:rsid w:val="00932DA7"/>
    <w:rsid w:val="00935F3A"/>
    <w:rsid w:val="00986A36"/>
    <w:rsid w:val="009F1DF1"/>
    <w:rsid w:val="00AC177B"/>
    <w:rsid w:val="00B008D3"/>
    <w:rsid w:val="00B10724"/>
    <w:rsid w:val="00B3405E"/>
    <w:rsid w:val="00D2336E"/>
    <w:rsid w:val="00D51B82"/>
    <w:rsid w:val="00DC3612"/>
    <w:rsid w:val="00DE4C97"/>
    <w:rsid w:val="00E67ECC"/>
    <w:rsid w:val="00F34EC5"/>
    <w:rsid w:val="00F57DE3"/>
    <w:rsid w:val="00F75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3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33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43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33DEF"/>
  </w:style>
  <w:style w:type="paragraph" w:styleId="Stopka">
    <w:name w:val="footer"/>
    <w:basedOn w:val="Normalny"/>
    <w:link w:val="StopkaZnak"/>
    <w:uiPriority w:val="99"/>
    <w:semiHidden/>
    <w:unhideWhenUsed/>
    <w:rsid w:val="0043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33D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dell01</dc:creator>
  <cp:lastModifiedBy>Laptop</cp:lastModifiedBy>
  <cp:revision>20</cp:revision>
  <cp:lastPrinted>2024-09-16T11:34:00Z</cp:lastPrinted>
  <dcterms:created xsi:type="dcterms:W3CDTF">2024-09-07T10:01:00Z</dcterms:created>
  <dcterms:modified xsi:type="dcterms:W3CDTF">2026-09-20T18:47:00Z</dcterms:modified>
</cp:coreProperties>
</file>